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80F59" w14:textId="0160C816" w:rsidR="001F777B" w:rsidRPr="00336121" w:rsidRDefault="00217E28" w:rsidP="00336121">
      <w:pPr>
        <w:jc w:val="center"/>
        <w:rPr>
          <w:rFonts w:ascii="Futura" w:hAnsi="Futura" w:cs="Futura"/>
          <w:b/>
          <w:sz w:val="56"/>
          <w:szCs w:val="56"/>
        </w:rPr>
      </w:pPr>
      <w:r>
        <w:rPr>
          <w:rFonts w:ascii="Futura" w:hAnsi="Futura" w:cs="Futura"/>
          <w:b/>
          <w:noProof/>
          <w:sz w:val="32"/>
          <w:szCs w:val="32"/>
          <w:u w:val="single"/>
        </w:rPr>
        <w:drawing>
          <wp:anchor distT="0" distB="0" distL="114300" distR="114300" simplePos="0" relativeHeight="251658240" behindDoc="1" locked="0" layoutInCell="1" allowOverlap="1" wp14:anchorId="505F170F" wp14:editId="62E09D7D">
            <wp:simplePos x="0" y="0"/>
            <wp:positionH relativeFrom="column">
              <wp:posOffset>0</wp:posOffset>
            </wp:positionH>
            <wp:positionV relativeFrom="paragraph">
              <wp:posOffset>-154305</wp:posOffset>
            </wp:positionV>
            <wp:extent cx="1367790" cy="1438275"/>
            <wp:effectExtent l="0" t="0" r="3810" b="9525"/>
            <wp:wrapNone/>
            <wp:docPr id="2" name="Picture 2" descr="Macintosh HD:Users:tatyanalantos:Desktop:ELITE PIANO STUDIO :Logos:ElitePianoStudio-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tyanalantos:Desktop:ELITE PIANO STUDIO :Logos:ElitePianoStudio-Logo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121">
        <w:rPr>
          <w:rFonts w:ascii="Edwardian Script ITC" w:hAnsi="Edwardian Script ITC" w:cs="Futura"/>
          <w:sz w:val="56"/>
          <w:szCs w:val="56"/>
        </w:rPr>
        <w:t>E</w:t>
      </w:r>
      <w:r w:rsidR="009A242C" w:rsidRPr="00336121">
        <w:rPr>
          <w:rFonts w:ascii="Edwardian Script ITC" w:hAnsi="Edwardian Script ITC" w:cs="Futura"/>
          <w:sz w:val="56"/>
          <w:szCs w:val="56"/>
        </w:rPr>
        <w:t>lite Piano</w:t>
      </w:r>
      <w:r w:rsidR="00A46270" w:rsidRPr="00336121">
        <w:rPr>
          <w:rFonts w:ascii="Edwardian Script ITC" w:hAnsi="Edwardian Script ITC" w:cs="Futura"/>
          <w:sz w:val="56"/>
          <w:szCs w:val="56"/>
        </w:rPr>
        <w:t xml:space="preserve"> S</w:t>
      </w:r>
      <w:r w:rsidR="009A242C" w:rsidRPr="00336121">
        <w:rPr>
          <w:rFonts w:ascii="Edwardian Script ITC" w:hAnsi="Edwardian Script ITC" w:cs="Futura"/>
          <w:sz w:val="56"/>
          <w:szCs w:val="56"/>
        </w:rPr>
        <w:t>tudio</w:t>
      </w:r>
      <w:r w:rsidR="00336121">
        <w:rPr>
          <w:rFonts w:ascii="Futura" w:hAnsi="Futura" w:cs="Futura"/>
          <w:b/>
          <w:sz w:val="56"/>
          <w:szCs w:val="56"/>
        </w:rPr>
        <w:br/>
        <w:t xml:space="preserve"> </w:t>
      </w:r>
      <w:r w:rsidRPr="009A242C">
        <w:rPr>
          <w:rFonts w:ascii="Helvetica" w:hAnsi="Helvetica"/>
          <w:sz w:val="32"/>
          <w:szCs w:val="32"/>
        </w:rPr>
        <w:t>o</w:t>
      </w:r>
      <w:r w:rsidR="003A7B73" w:rsidRPr="009A242C">
        <w:rPr>
          <w:rFonts w:ascii="Helvetica" w:hAnsi="Helvetica"/>
          <w:sz w:val="32"/>
          <w:szCs w:val="32"/>
        </w:rPr>
        <w:t xml:space="preserve">f </w:t>
      </w:r>
      <w:r w:rsidR="001F18AB" w:rsidRPr="009A242C">
        <w:rPr>
          <w:rFonts w:ascii="Helvetica" w:hAnsi="Helvetica"/>
          <w:sz w:val="32"/>
          <w:szCs w:val="32"/>
        </w:rPr>
        <w:t>Tatyana La</w:t>
      </w:r>
      <w:r w:rsidR="00336121">
        <w:rPr>
          <w:rFonts w:ascii="Helvetica" w:hAnsi="Helvetica"/>
          <w:sz w:val="32"/>
          <w:szCs w:val="32"/>
        </w:rPr>
        <w:t>ntos</w:t>
      </w:r>
      <w:r w:rsidR="00336121">
        <w:rPr>
          <w:rFonts w:ascii="Helvetica" w:hAnsi="Helvetica"/>
          <w:sz w:val="32"/>
          <w:szCs w:val="32"/>
        </w:rPr>
        <w:br/>
      </w:r>
      <w:r w:rsidR="00336121">
        <w:rPr>
          <w:rFonts w:ascii="Helvetica" w:hAnsi="Helvetica"/>
          <w:sz w:val="32"/>
          <w:szCs w:val="32"/>
        </w:rPr>
        <w:br/>
      </w:r>
      <w:r w:rsidR="00336121">
        <w:rPr>
          <w:rFonts w:ascii="Helvetica" w:hAnsi="Helvetica"/>
          <w:b/>
          <w:sz w:val="28"/>
          <w:szCs w:val="28"/>
        </w:rPr>
        <w:br/>
      </w:r>
      <w:r w:rsidR="00BF0C1C" w:rsidRPr="0060686E">
        <w:rPr>
          <w:rFonts w:ascii="Helvetica" w:hAnsi="Helvetica"/>
          <w:b/>
          <w:sz w:val="28"/>
          <w:szCs w:val="28"/>
        </w:rPr>
        <w:t xml:space="preserve">Studio </w:t>
      </w:r>
      <w:r w:rsidR="00CE2DC3" w:rsidRPr="0060686E">
        <w:rPr>
          <w:rFonts w:ascii="Helvetica" w:hAnsi="Helvetica"/>
          <w:b/>
          <w:sz w:val="28"/>
          <w:szCs w:val="28"/>
        </w:rPr>
        <w:t>Policy</w:t>
      </w:r>
      <w:r w:rsidR="009A242C">
        <w:rPr>
          <w:rFonts w:ascii="Helvetica" w:hAnsi="Helvetica"/>
          <w:b/>
          <w:sz w:val="28"/>
          <w:szCs w:val="28"/>
        </w:rPr>
        <w:br/>
      </w:r>
      <w:r w:rsidR="001F777B" w:rsidRPr="00217E28">
        <w:rPr>
          <w:rFonts w:ascii="Helvetica" w:hAnsi="Helvetica"/>
          <w:i/>
          <w:sz w:val="24"/>
          <w:szCs w:val="24"/>
        </w:rPr>
        <w:t xml:space="preserve">Please read this </w:t>
      </w:r>
      <w:r w:rsidR="007023E8" w:rsidRPr="00217E28">
        <w:rPr>
          <w:rFonts w:ascii="Helvetica" w:hAnsi="Helvetica"/>
          <w:i/>
          <w:sz w:val="24"/>
          <w:szCs w:val="24"/>
        </w:rPr>
        <w:t>policy</w:t>
      </w:r>
      <w:r>
        <w:rPr>
          <w:rFonts w:ascii="Helvetica" w:hAnsi="Helvetica"/>
          <w:i/>
          <w:sz w:val="24"/>
          <w:szCs w:val="24"/>
        </w:rPr>
        <w:t>, sign and return</w:t>
      </w:r>
      <w:r w:rsidR="00297921" w:rsidRPr="00217E28">
        <w:rPr>
          <w:rFonts w:ascii="Helvetica" w:hAnsi="Helvetica"/>
          <w:i/>
          <w:sz w:val="24"/>
          <w:szCs w:val="24"/>
        </w:rPr>
        <w:t xml:space="preserve"> to me.</w:t>
      </w:r>
      <w:r w:rsidR="009A242C">
        <w:rPr>
          <w:rFonts w:ascii="Helvetica" w:hAnsi="Helvetica"/>
          <w:b/>
        </w:rPr>
        <w:br/>
      </w:r>
      <w:r w:rsidR="009A242C">
        <w:rPr>
          <w:rFonts w:ascii="Helvetica" w:hAnsi="Helvetica"/>
          <w:b/>
        </w:rPr>
        <w:br/>
      </w:r>
      <w:r w:rsidR="009A242C">
        <w:rPr>
          <w:rFonts w:ascii="Helvetica" w:hAnsi="Helvetica"/>
          <w:b/>
          <w:sz w:val="24"/>
          <w:szCs w:val="24"/>
        </w:rPr>
        <w:br/>
      </w:r>
      <w:r w:rsidR="001F777B" w:rsidRPr="0060686E">
        <w:rPr>
          <w:rFonts w:ascii="Helvetica" w:hAnsi="Helvetica"/>
          <w:b/>
          <w:sz w:val="24"/>
          <w:szCs w:val="24"/>
        </w:rPr>
        <w:t>GENERAL INFORMATION</w:t>
      </w:r>
    </w:p>
    <w:p w14:paraId="29418D85" w14:textId="77777777" w:rsidR="001B6C89" w:rsidRPr="0060686E" w:rsidRDefault="001B6C89" w:rsidP="001B6C89">
      <w:pPr>
        <w:jc w:val="center"/>
        <w:rPr>
          <w:rFonts w:ascii="Helvetica" w:hAnsi="Helvetica"/>
          <w:b/>
          <w:sz w:val="24"/>
          <w:szCs w:val="24"/>
        </w:rPr>
      </w:pPr>
    </w:p>
    <w:p w14:paraId="52DEE608" w14:textId="7FA7D922" w:rsidR="001F777B" w:rsidRPr="0060686E" w:rsidRDefault="001F777B" w:rsidP="00DA0856">
      <w:pPr>
        <w:ind w:firstLine="720"/>
        <w:rPr>
          <w:rFonts w:ascii="Helvetica" w:hAnsi="Helvetica"/>
          <w:sz w:val="24"/>
          <w:szCs w:val="24"/>
        </w:rPr>
      </w:pPr>
      <w:r w:rsidRPr="0060686E">
        <w:rPr>
          <w:rFonts w:ascii="Helvetica" w:hAnsi="Helvetica"/>
          <w:sz w:val="24"/>
          <w:szCs w:val="24"/>
        </w:rPr>
        <w:t>The goal of this studio is to create a</w:t>
      </w:r>
      <w:r w:rsidR="001B6C89" w:rsidRPr="0060686E">
        <w:rPr>
          <w:rFonts w:ascii="Helvetica" w:hAnsi="Helvetica"/>
          <w:sz w:val="24"/>
          <w:szCs w:val="24"/>
        </w:rPr>
        <w:t xml:space="preserve"> </w:t>
      </w:r>
      <w:r w:rsidR="00077F0E" w:rsidRPr="0060686E">
        <w:rPr>
          <w:rFonts w:ascii="Helvetica" w:hAnsi="Helvetica"/>
          <w:sz w:val="24"/>
          <w:szCs w:val="24"/>
        </w:rPr>
        <w:t xml:space="preserve">musical </w:t>
      </w:r>
      <w:r w:rsidRPr="0060686E">
        <w:rPr>
          <w:rFonts w:ascii="Helvetica" w:hAnsi="Helvetica"/>
          <w:sz w:val="24"/>
          <w:szCs w:val="24"/>
        </w:rPr>
        <w:t>environment at</w:t>
      </w:r>
      <w:r w:rsidR="00BA468C" w:rsidRPr="0060686E">
        <w:rPr>
          <w:rFonts w:ascii="Helvetica" w:hAnsi="Helvetica"/>
          <w:sz w:val="24"/>
          <w:szCs w:val="24"/>
        </w:rPr>
        <w:t xml:space="preserve"> each lesson so that every student</w:t>
      </w:r>
      <w:r w:rsidRPr="0060686E">
        <w:rPr>
          <w:rFonts w:ascii="Helvetica" w:hAnsi="Helvetica"/>
          <w:sz w:val="24"/>
          <w:szCs w:val="24"/>
        </w:rPr>
        <w:t>'s individual potential can become</w:t>
      </w:r>
      <w:r w:rsidR="001B6C89" w:rsidRPr="0060686E">
        <w:rPr>
          <w:rFonts w:ascii="Helvetica" w:hAnsi="Helvetica"/>
          <w:sz w:val="24"/>
          <w:szCs w:val="24"/>
        </w:rPr>
        <w:t xml:space="preserve"> </w:t>
      </w:r>
      <w:r w:rsidRPr="0060686E">
        <w:rPr>
          <w:rFonts w:ascii="Helvetica" w:hAnsi="Helvetica"/>
          <w:sz w:val="24"/>
          <w:szCs w:val="24"/>
        </w:rPr>
        <w:t>realized. This is not only fo</w:t>
      </w:r>
      <w:r w:rsidR="00077F0E" w:rsidRPr="0060686E">
        <w:rPr>
          <w:rFonts w:ascii="Helvetica" w:hAnsi="Helvetica"/>
          <w:sz w:val="24"/>
          <w:szCs w:val="24"/>
        </w:rPr>
        <w:t xml:space="preserve">r the purpose of </w:t>
      </w:r>
      <w:r w:rsidR="00217E28">
        <w:rPr>
          <w:rFonts w:ascii="Helvetica" w:hAnsi="Helvetica"/>
          <w:sz w:val="24"/>
          <w:szCs w:val="24"/>
        </w:rPr>
        <w:t>playing</w:t>
      </w:r>
      <w:r w:rsidRPr="0060686E">
        <w:rPr>
          <w:rFonts w:ascii="Helvetica" w:hAnsi="Helvetica"/>
          <w:sz w:val="24"/>
          <w:szCs w:val="24"/>
        </w:rPr>
        <w:t xml:space="preserve"> piano, but also so that</w:t>
      </w:r>
      <w:r w:rsidR="001B6C89" w:rsidRPr="0060686E">
        <w:rPr>
          <w:rFonts w:ascii="Helvetica" w:hAnsi="Helvetica"/>
          <w:sz w:val="24"/>
          <w:szCs w:val="24"/>
        </w:rPr>
        <w:t xml:space="preserve"> </w:t>
      </w:r>
      <w:r w:rsidRPr="0060686E">
        <w:rPr>
          <w:rFonts w:ascii="Helvetica" w:hAnsi="Helvetica"/>
          <w:sz w:val="24"/>
          <w:szCs w:val="24"/>
        </w:rPr>
        <w:t>every student</w:t>
      </w:r>
      <w:r w:rsidR="003F6FD9">
        <w:rPr>
          <w:rFonts w:ascii="Helvetica" w:hAnsi="Helvetica"/>
          <w:sz w:val="24"/>
          <w:szCs w:val="24"/>
        </w:rPr>
        <w:t xml:space="preserve"> can become a better, more </w:t>
      </w:r>
      <w:r w:rsidRPr="0060686E">
        <w:rPr>
          <w:rFonts w:ascii="Helvetica" w:hAnsi="Helvetica"/>
          <w:sz w:val="24"/>
          <w:szCs w:val="24"/>
        </w:rPr>
        <w:t>confident independent learner of any subject</w:t>
      </w:r>
      <w:r w:rsidR="001B6C89" w:rsidRPr="0060686E">
        <w:rPr>
          <w:rFonts w:ascii="Helvetica" w:hAnsi="Helvetica"/>
          <w:sz w:val="24"/>
          <w:szCs w:val="24"/>
        </w:rPr>
        <w:t xml:space="preserve"> </w:t>
      </w:r>
      <w:r w:rsidRPr="0060686E">
        <w:rPr>
          <w:rFonts w:ascii="Helvetica" w:hAnsi="Helvetica"/>
          <w:sz w:val="24"/>
          <w:szCs w:val="24"/>
        </w:rPr>
        <w:t>matter.</w:t>
      </w:r>
    </w:p>
    <w:p w14:paraId="4C2B9C05" w14:textId="77777777" w:rsidR="00DA0856" w:rsidRPr="0060686E" w:rsidRDefault="00DA0856" w:rsidP="00DA0856">
      <w:pPr>
        <w:ind w:firstLine="720"/>
        <w:rPr>
          <w:rFonts w:ascii="Helvetica" w:hAnsi="Helvetica"/>
          <w:sz w:val="24"/>
          <w:szCs w:val="24"/>
        </w:rPr>
      </w:pPr>
    </w:p>
    <w:p w14:paraId="400D40DC" w14:textId="3B62C69F" w:rsidR="001F777B" w:rsidRPr="0060686E" w:rsidRDefault="001F777B" w:rsidP="00482BC5">
      <w:pPr>
        <w:ind w:firstLine="720"/>
        <w:rPr>
          <w:rFonts w:ascii="Helvetica" w:hAnsi="Helvetica"/>
          <w:sz w:val="24"/>
          <w:szCs w:val="24"/>
        </w:rPr>
      </w:pPr>
      <w:r w:rsidRPr="0060686E">
        <w:rPr>
          <w:rFonts w:ascii="Helvetica" w:hAnsi="Helvetica"/>
          <w:sz w:val="24"/>
          <w:szCs w:val="24"/>
        </w:rPr>
        <w:t xml:space="preserve">The </w:t>
      </w:r>
      <w:r w:rsidR="00217E28">
        <w:rPr>
          <w:rFonts w:ascii="Helvetica" w:hAnsi="Helvetica"/>
          <w:sz w:val="24"/>
          <w:szCs w:val="24"/>
        </w:rPr>
        <w:t>piano</w:t>
      </w:r>
      <w:r w:rsidR="003F6FD9">
        <w:rPr>
          <w:rFonts w:ascii="Helvetica" w:hAnsi="Helvetica"/>
          <w:sz w:val="24"/>
          <w:szCs w:val="24"/>
        </w:rPr>
        <w:t xml:space="preserve"> studio is located inside</w:t>
      </w:r>
      <w:r w:rsidR="00077F0E" w:rsidRPr="0060686E">
        <w:rPr>
          <w:rFonts w:ascii="Helvetica" w:hAnsi="Helvetica"/>
          <w:sz w:val="24"/>
          <w:szCs w:val="24"/>
        </w:rPr>
        <w:t xml:space="preserve"> my ho</w:t>
      </w:r>
      <w:r w:rsidR="003F6FD9">
        <w:rPr>
          <w:rFonts w:ascii="Helvetica" w:hAnsi="Helvetica"/>
          <w:sz w:val="24"/>
          <w:szCs w:val="24"/>
        </w:rPr>
        <w:t>use</w:t>
      </w:r>
      <w:r w:rsidR="00077F0E" w:rsidRPr="0060686E">
        <w:rPr>
          <w:rFonts w:ascii="Helvetica" w:hAnsi="Helvetica"/>
          <w:sz w:val="24"/>
          <w:szCs w:val="24"/>
        </w:rPr>
        <w:t>.</w:t>
      </w:r>
      <w:r w:rsidR="003F6FD9">
        <w:rPr>
          <w:rFonts w:ascii="Helvetica" w:hAnsi="Helvetica"/>
          <w:sz w:val="24"/>
          <w:szCs w:val="24"/>
        </w:rPr>
        <w:t xml:space="preserve"> Instruction consists of</w:t>
      </w:r>
      <w:r w:rsidRPr="0060686E">
        <w:rPr>
          <w:rFonts w:ascii="Helvetica" w:hAnsi="Helvetica"/>
          <w:sz w:val="24"/>
          <w:szCs w:val="24"/>
        </w:rPr>
        <w:t xml:space="preserve"> private lessons </w:t>
      </w:r>
      <w:r w:rsidR="003F6FD9">
        <w:rPr>
          <w:rFonts w:ascii="Helvetica" w:hAnsi="Helvetica"/>
          <w:sz w:val="24"/>
          <w:szCs w:val="24"/>
        </w:rPr>
        <w:t xml:space="preserve">once or twice a week, </w:t>
      </w:r>
      <w:r w:rsidRPr="0060686E">
        <w:rPr>
          <w:rFonts w:ascii="Helvetica" w:hAnsi="Helvetica"/>
          <w:sz w:val="24"/>
          <w:szCs w:val="24"/>
        </w:rPr>
        <w:t>in which repertoire, note-reading,</w:t>
      </w:r>
      <w:r w:rsidR="001B6C89" w:rsidRPr="0060686E">
        <w:rPr>
          <w:rFonts w:ascii="Helvetica" w:hAnsi="Helvetica"/>
          <w:sz w:val="24"/>
          <w:szCs w:val="24"/>
        </w:rPr>
        <w:t xml:space="preserve"> </w:t>
      </w:r>
      <w:r w:rsidR="003F6FD9">
        <w:rPr>
          <w:rFonts w:ascii="Helvetica" w:hAnsi="Helvetica"/>
          <w:sz w:val="24"/>
          <w:szCs w:val="24"/>
        </w:rPr>
        <w:t xml:space="preserve">theory </w:t>
      </w:r>
      <w:proofErr w:type="gramStart"/>
      <w:r w:rsidR="003F6FD9">
        <w:rPr>
          <w:rFonts w:ascii="Helvetica" w:hAnsi="Helvetica"/>
          <w:sz w:val="24"/>
          <w:szCs w:val="24"/>
        </w:rPr>
        <w:t>knowledge,</w:t>
      </w:r>
      <w:proofErr w:type="gramEnd"/>
      <w:r w:rsidR="003F6FD9">
        <w:rPr>
          <w:rFonts w:ascii="Helvetica" w:hAnsi="Helvetica"/>
          <w:sz w:val="24"/>
          <w:szCs w:val="24"/>
        </w:rPr>
        <w:t xml:space="preserve"> piano </w:t>
      </w:r>
      <w:r w:rsidRPr="0060686E">
        <w:rPr>
          <w:rFonts w:ascii="Helvetica" w:hAnsi="Helvetica"/>
          <w:sz w:val="24"/>
          <w:szCs w:val="24"/>
        </w:rPr>
        <w:t>technique, practice skills, and musical literacy are emphasized. Lessons are generally</w:t>
      </w:r>
      <w:r w:rsidR="001B6C89" w:rsidRPr="0060686E">
        <w:rPr>
          <w:rFonts w:ascii="Helvetica" w:hAnsi="Helvetica"/>
          <w:sz w:val="24"/>
          <w:szCs w:val="24"/>
        </w:rPr>
        <w:t xml:space="preserve"> thirty</w:t>
      </w:r>
      <w:r w:rsidRPr="0060686E">
        <w:rPr>
          <w:rFonts w:ascii="Helvetica" w:hAnsi="Helvetica"/>
          <w:sz w:val="24"/>
          <w:szCs w:val="24"/>
        </w:rPr>
        <w:t xml:space="preserve"> minutes in length, with </w:t>
      </w:r>
      <w:r w:rsidR="00F63DC3">
        <w:rPr>
          <w:rFonts w:ascii="Helvetica" w:hAnsi="Helvetica"/>
          <w:sz w:val="24"/>
          <w:szCs w:val="24"/>
        </w:rPr>
        <w:t>forty-</w:t>
      </w:r>
      <w:r w:rsidR="001B6C89" w:rsidRPr="0060686E">
        <w:rPr>
          <w:rFonts w:ascii="Helvetica" w:hAnsi="Helvetica"/>
          <w:sz w:val="24"/>
          <w:szCs w:val="24"/>
        </w:rPr>
        <w:t xml:space="preserve">five </w:t>
      </w:r>
      <w:r w:rsidRPr="0060686E">
        <w:rPr>
          <w:rFonts w:ascii="Helvetica" w:hAnsi="Helvetica"/>
          <w:sz w:val="24"/>
          <w:szCs w:val="24"/>
        </w:rPr>
        <w:t>and sixty minute lesson</w:t>
      </w:r>
      <w:r w:rsidR="001B6C89" w:rsidRPr="0060686E">
        <w:rPr>
          <w:rFonts w:ascii="Helvetica" w:hAnsi="Helvetica"/>
          <w:sz w:val="24"/>
          <w:szCs w:val="24"/>
        </w:rPr>
        <w:t xml:space="preserve">s available for intermediate and </w:t>
      </w:r>
      <w:r w:rsidRPr="0060686E">
        <w:rPr>
          <w:rFonts w:ascii="Helvetica" w:hAnsi="Helvetica"/>
          <w:sz w:val="24"/>
          <w:szCs w:val="24"/>
        </w:rPr>
        <w:t>advanced students, as well as motivated elementary students. There are t</w:t>
      </w:r>
      <w:r w:rsidR="00B23C21" w:rsidRPr="0060686E">
        <w:rPr>
          <w:rFonts w:ascii="Helvetica" w:hAnsi="Helvetica"/>
          <w:sz w:val="24"/>
          <w:szCs w:val="24"/>
        </w:rPr>
        <w:t>hree</w:t>
      </w:r>
      <w:r w:rsidRPr="0060686E">
        <w:rPr>
          <w:rFonts w:ascii="Helvetica" w:hAnsi="Helvetica"/>
          <w:sz w:val="24"/>
          <w:szCs w:val="24"/>
        </w:rPr>
        <w:t xml:space="preserve"> semesters</w:t>
      </w:r>
      <w:r w:rsidR="001B6C89" w:rsidRPr="0060686E">
        <w:rPr>
          <w:rFonts w:ascii="Helvetica" w:hAnsi="Helvetica"/>
          <w:sz w:val="24"/>
          <w:szCs w:val="24"/>
        </w:rPr>
        <w:t xml:space="preserve"> </w:t>
      </w:r>
      <w:r w:rsidR="009A1930">
        <w:rPr>
          <w:rFonts w:ascii="Helvetica" w:hAnsi="Helvetica"/>
          <w:sz w:val="24"/>
          <w:szCs w:val="24"/>
        </w:rPr>
        <w:t>during the school year: F</w:t>
      </w:r>
      <w:r w:rsidRPr="0060686E">
        <w:rPr>
          <w:rFonts w:ascii="Helvetica" w:hAnsi="Helvetica"/>
          <w:sz w:val="24"/>
          <w:szCs w:val="24"/>
        </w:rPr>
        <w:t>all semester (</w:t>
      </w:r>
      <w:r w:rsidR="00B23C21" w:rsidRPr="0060686E">
        <w:rPr>
          <w:rFonts w:ascii="Helvetica" w:hAnsi="Helvetica"/>
          <w:sz w:val="24"/>
          <w:szCs w:val="24"/>
        </w:rPr>
        <w:t>September</w:t>
      </w:r>
      <w:r w:rsidRPr="0060686E">
        <w:rPr>
          <w:rFonts w:ascii="Helvetica" w:hAnsi="Helvetica"/>
          <w:sz w:val="24"/>
          <w:szCs w:val="24"/>
        </w:rPr>
        <w:t xml:space="preserve"> </w:t>
      </w:r>
      <w:r w:rsidR="000372AF" w:rsidRPr="0060686E">
        <w:rPr>
          <w:rFonts w:ascii="Helvetica" w:hAnsi="Helvetica"/>
          <w:sz w:val="24"/>
          <w:szCs w:val="24"/>
        </w:rPr>
        <w:t>–</w:t>
      </w:r>
      <w:r w:rsidRPr="0060686E">
        <w:rPr>
          <w:rFonts w:ascii="Helvetica" w:hAnsi="Helvetica"/>
          <w:sz w:val="24"/>
          <w:szCs w:val="24"/>
        </w:rPr>
        <w:t xml:space="preserve"> December</w:t>
      </w:r>
      <w:r w:rsidR="000372AF" w:rsidRPr="0060686E">
        <w:rPr>
          <w:rFonts w:ascii="Helvetica" w:hAnsi="Helvetica"/>
          <w:sz w:val="24"/>
          <w:szCs w:val="24"/>
        </w:rPr>
        <w:t>)</w:t>
      </w:r>
      <w:r w:rsidRPr="0060686E">
        <w:rPr>
          <w:rFonts w:ascii="Helvetica" w:hAnsi="Helvetica"/>
          <w:sz w:val="24"/>
          <w:szCs w:val="24"/>
        </w:rPr>
        <w:t xml:space="preserve">, </w:t>
      </w:r>
      <w:r w:rsidR="009A1930">
        <w:rPr>
          <w:rFonts w:ascii="Helvetica" w:hAnsi="Helvetica"/>
          <w:sz w:val="24"/>
          <w:szCs w:val="24"/>
        </w:rPr>
        <w:t>Spring</w:t>
      </w:r>
      <w:r w:rsidR="00B23C21" w:rsidRPr="0060686E">
        <w:rPr>
          <w:rFonts w:ascii="Helvetica" w:hAnsi="Helvetica"/>
          <w:sz w:val="24"/>
          <w:szCs w:val="24"/>
        </w:rPr>
        <w:t xml:space="preserve"> semester (January – </w:t>
      </w:r>
      <w:r w:rsidR="00C55D3A" w:rsidRPr="0060686E">
        <w:rPr>
          <w:rFonts w:ascii="Helvetica" w:hAnsi="Helvetica"/>
          <w:sz w:val="24"/>
          <w:szCs w:val="24"/>
        </w:rPr>
        <w:t>May</w:t>
      </w:r>
      <w:r w:rsidR="003F6FD9">
        <w:rPr>
          <w:rFonts w:ascii="Helvetica" w:hAnsi="Helvetica"/>
          <w:sz w:val="24"/>
          <w:szCs w:val="24"/>
        </w:rPr>
        <w:t>) and</w:t>
      </w:r>
      <w:r w:rsidR="000372AF" w:rsidRPr="0060686E">
        <w:rPr>
          <w:rFonts w:ascii="Helvetica" w:hAnsi="Helvetica"/>
          <w:sz w:val="24"/>
          <w:szCs w:val="24"/>
        </w:rPr>
        <w:t xml:space="preserve"> </w:t>
      </w:r>
      <w:proofErr w:type="gramStart"/>
      <w:r w:rsidR="009A1930">
        <w:rPr>
          <w:rFonts w:ascii="Helvetica" w:hAnsi="Helvetica"/>
          <w:sz w:val="24"/>
          <w:szCs w:val="24"/>
        </w:rPr>
        <w:t>Summer</w:t>
      </w:r>
      <w:proofErr w:type="gramEnd"/>
      <w:r w:rsidRPr="0060686E">
        <w:rPr>
          <w:rFonts w:ascii="Helvetica" w:hAnsi="Helvetica"/>
          <w:sz w:val="24"/>
          <w:szCs w:val="24"/>
        </w:rPr>
        <w:t xml:space="preserve"> semester (</w:t>
      </w:r>
      <w:r w:rsidR="00C55D3A" w:rsidRPr="0060686E">
        <w:rPr>
          <w:rFonts w:ascii="Helvetica" w:hAnsi="Helvetica"/>
          <w:sz w:val="24"/>
          <w:szCs w:val="24"/>
        </w:rPr>
        <w:t>June</w:t>
      </w:r>
      <w:r w:rsidRPr="0060686E">
        <w:rPr>
          <w:rFonts w:ascii="Helvetica" w:hAnsi="Helvetica"/>
          <w:sz w:val="24"/>
          <w:szCs w:val="24"/>
        </w:rPr>
        <w:t xml:space="preserve"> </w:t>
      </w:r>
      <w:r w:rsidR="000372AF" w:rsidRPr="0060686E">
        <w:rPr>
          <w:rFonts w:ascii="Helvetica" w:hAnsi="Helvetica"/>
          <w:sz w:val="24"/>
          <w:szCs w:val="24"/>
        </w:rPr>
        <w:t>–</w:t>
      </w:r>
      <w:r w:rsidR="00C55D3A" w:rsidRPr="0060686E">
        <w:rPr>
          <w:rFonts w:ascii="Helvetica" w:hAnsi="Helvetica"/>
          <w:sz w:val="24"/>
          <w:szCs w:val="24"/>
        </w:rPr>
        <w:t xml:space="preserve"> August</w:t>
      </w:r>
      <w:r w:rsidR="000372AF" w:rsidRPr="0060686E">
        <w:rPr>
          <w:rFonts w:ascii="Helvetica" w:hAnsi="Helvetica"/>
          <w:sz w:val="24"/>
          <w:szCs w:val="24"/>
        </w:rPr>
        <w:t>). Lessons are available Monday t</w:t>
      </w:r>
      <w:r w:rsidR="00077F0E" w:rsidRPr="0060686E">
        <w:rPr>
          <w:rFonts w:ascii="Helvetica" w:hAnsi="Helvetica"/>
          <w:sz w:val="24"/>
          <w:szCs w:val="24"/>
        </w:rPr>
        <w:t>h</w:t>
      </w:r>
      <w:r w:rsidR="000372AF" w:rsidRPr="0060686E">
        <w:rPr>
          <w:rFonts w:ascii="Helvetica" w:hAnsi="Helvetica"/>
          <w:sz w:val="24"/>
          <w:szCs w:val="24"/>
        </w:rPr>
        <w:t xml:space="preserve">rough </w:t>
      </w:r>
      <w:r w:rsidR="00BA468C" w:rsidRPr="0060686E">
        <w:rPr>
          <w:rFonts w:ascii="Helvetica" w:hAnsi="Helvetica"/>
          <w:sz w:val="24"/>
          <w:szCs w:val="24"/>
        </w:rPr>
        <w:t>S</w:t>
      </w:r>
      <w:r w:rsidR="009A1930">
        <w:rPr>
          <w:rFonts w:ascii="Helvetica" w:hAnsi="Helvetica"/>
          <w:sz w:val="24"/>
          <w:szCs w:val="24"/>
        </w:rPr>
        <w:t>aturday</w:t>
      </w:r>
      <w:r w:rsidR="000372AF" w:rsidRPr="0060686E">
        <w:rPr>
          <w:rFonts w:ascii="Helvetica" w:hAnsi="Helvetica"/>
          <w:sz w:val="24"/>
          <w:szCs w:val="24"/>
        </w:rPr>
        <w:t>.</w:t>
      </w:r>
      <w:r w:rsidRPr="0060686E">
        <w:rPr>
          <w:rFonts w:ascii="Helvetica" w:hAnsi="Helvetica"/>
          <w:sz w:val="24"/>
          <w:szCs w:val="24"/>
        </w:rPr>
        <w:t xml:space="preserve"> </w:t>
      </w:r>
      <w:r w:rsidR="003F6FD9">
        <w:rPr>
          <w:rFonts w:ascii="Helvetica" w:hAnsi="Helvetica"/>
          <w:sz w:val="24"/>
          <w:szCs w:val="24"/>
        </w:rPr>
        <w:t xml:space="preserve">During the fall and spring, lesson schedule must be consistent every week. </w:t>
      </w:r>
      <w:r w:rsidR="00C55D3A" w:rsidRPr="0060686E">
        <w:rPr>
          <w:rFonts w:ascii="Helvetica" w:hAnsi="Helvetica"/>
          <w:sz w:val="24"/>
          <w:szCs w:val="24"/>
        </w:rPr>
        <w:t xml:space="preserve">During the </w:t>
      </w:r>
      <w:r w:rsidR="00077F0E" w:rsidRPr="0060686E">
        <w:rPr>
          <w:rFonts w:ascii="Helvetica" w:hAnsi="Helvetica"/>
          <w:sz w:val="24"/>
          <w:szCs w:val="24"/>
        </w:rPr>
        <w:t>summer,</w:t>
      </w:r>
      <w:r w:rsidR="000372AF" w:rsidRPr="0060686E">
        <w:rPr>
          <w:rFonts w:ascii="Helvetica" w:hAnsi="Helvetica"/>
          <w:sz w:val="24"/>
          <w:szCs w:val="24"/>
        </w:rPr>
        <w:t xml:space="preserve"> </w:t>
      </w:r>
      <w:r w:rsidRPr="0060686E">
        <w:rPr>
          <w:rFonts w:ascii="Helvetica" w:hAnsi="Helvetica"/>
          <w:sz w:val="24"/>
          <w:szCs w:val="24"/>
        </w:rPr>
        <w:t xml:space="preserve">lessons are scheduled on </w:t>
      </w:r>
      <w:r w:rsidR="00077F0E" w:rsidRPr="0060686E">
        <w:rPr>
          <w:rFonts w:ascii="Helvetica" w:hAnsi="Helvetica"/>
          <w:sz w:val="24"/>
          <w:szCs w:val="24"/>
        </w:rPr>
        <w:t>an appointment basis</w:t>
      </w:r>
      <w:r w:rsidRPr="0060686E">
        <w:rPr>
          <w:rFonts w:ascii="Helvetica" w:hAnsi="Helvetica"/>
          <w:sz w:val="24"/>
          <w:szCs w:val="24"/>
        </w:rPr>
        <w:t xml:space="preserve">. </w:t>
      </w:r>
      <w:r w:rsidR="000372AF" w:rsidRPr="0060686E">
        <w:rPr>
          <w:rFonts w:ascii="Helvetica" w:hAnsi="Helvetica"/>
          <w:sz w:val="24"/>
          <w:szCs w:val="24"/>
        </w:rPr>
        <w:t>C</w:t>
      </w:r>
      <w:r w:rsidRPr="0060686E">
        <w:rPr>
          <w:rFonts w:ascii="Helvetica" w:hAnsi="Helvetica"/>
          <w:sz w:val="24"/>
          <w:szCs w:val="24"/>
        </w:rPr>
        <w:t>ontinuing</w:t>
      </w:r>
      <w:r w:rsidR="000372AF" w:rsidRPr="0060686E">
        <w:rPr>
          <w:rFonts w:ascii="Helvetica" w:hAnsi="Helvetica"/>
          <w:sz w:val="24"/>
          <w:szCs w:val="24"/>
        </w:rPr>
        <w:t xml:space="preserve"> </w:t>
      </w:r>
      <w:r w:rsidRPr="0060686E">
        <w:rPr>
          <w:rFonts w:ascii="Helvetica" w:hAnsi="Helvetica"/>
          <w:sz w:val="24"/>
          <w:szCs w:val="24"/>
        </w:rPr>
        <w:t xml:space="preserve">students are expected to take at least </w:t>
      </w:r>
      <w:r w:rsidR="00C55D3A" w:rsidRPr="0060686E">
        <w:rPr>
          <w:rFonts w:ascii="Helvetica" w:hAnsi="Helvetica"/>
          <w:sz w:val="24"/>
          <w:szCs w:val="24"/>
        </w:rPr>
        <w:t>6</w:t>
      </w:r>
      <w:r w:rsidR="00077F0E" w:rsidRPr="0060686E">
        <w:rPr>
          <w:rFonts w:ascii="Helvetica" w:hAnsi="Helvetica"/>
          <w:sz w:val="24"/>
          <w:szCs w:val="24"/>
        </w:rPr>
        <w:t xml:space="preserve"> lessons in the s</w:t>
      </w:r>
      <w:r w:rsidRPr="0060686E">
        <w:rPr>
          <w:rFonts w:ascii="Helvetica" w:hAnsi="Helvetica"/>
          <w:sz w:val="24"/>
          <w:szCs w:val="24"/>
        </w:rPr>
        <w:t>um</w:t>
      </w:r>
      <w:r w:rsidR="00077F0E" w:rsidRPr="0060686E">
        <w:rPr>
          <w:rFonts w:ascii="Helvetica" w:hAnsi="Helvetica"/>
          <w:sz w:val="24"/>
          <w:szCs w:val="24"/>
        </w:rPr>
        <w:t>mer s</w:t>
      </w:r>
      <w:r w:rsidRPr="0060686E">
        <w:rPr>
          <w:rFonts w:ascii="Helvetica" w:hAnsi="Helvetica"/>
          <w:sz w:val="24"/>
          <w:szCs w:val="24"/>
        </w:rPr>
        <w:t>ession.</w:t>
      </w:r>
      <w:r w:rsidR="003F6FD9">
        <w:rPr>
          <w:rFonts w:ascii="Helvetica" w:hAnsi="Helvetica"/>
          <w:sz w:val="24"/>
          <w:szCs w:val="24"/>
        </w:rPr>
        <w:t xml:space="preserve"> </w:t>
      </w:r>
    </w:p>
    <w:p w14:paraId="577E17FB" w14:textId="77777777" w:rsidR="001F777B" w:rsidRPr="00DA0856" w:rsidRDefault="001F777B" w:rsidP="001B6C89">
      <w:pPr>
        <w:rPr>
          <w:rFonts w:ascii="Helvetica" w:hAnsi="Helvetica"/>
          <w:sz w:val="22"/>
          <w:szCs w:val="22"/>
        </w:rPr>
      </w:pPr>
    </w:p>
    <w:p w14:paraId="1B6ACCC8" w14:textId="77777777" w:rsidR="001F777B" w:rsidRPr="00DA0856" w:rsidRDefault="001F777B" w:rsidP="000372AF">
      <w:pPr>
        <w:jc w:val="center"/>
        <w:rPr>
          <w:rFonts w:ascii="Helvetica" w:hAnsi="Helvetica"/>
          <w:b/>
          <w:sz w:val="24"/>
          <w:szCs w:val="24"/>
        </w:rPr>
      </w:pPr>
      <w:r w:rsidRPr="00DA0856">
        <w:rPr>
          <w:rFonts w:ascii="Helvetica" w:hAnsi="Helvetica"/>
          <w:b/>
          <w:sz w:val="24"/>
          <w:szCs w:val="24"/>
        </w:rPr>
        <w:t>PARENTAL INVOLVEMENT</w:t>
      </w:r>
    </w:p>
    <w:p w14:paraId="6B3ECAE7" w14:textId="77777777" w:rsidR="000372AF" w:rsidRPr="00DA0856" w:rsidRDefault="000372AF" w:rsidP="000372AF">
      <w:pPr>
        <w:jc w:val="center"/>
        <w:rPr>
          <w:rFonts w:ascii="Helvetica" w:hAnsi="Helvetica"/>
          <w:b/>
          <w:sz w:val="22"/>
          <w:szCs w:val="22"/>
        </w:rPr>
      </w:pPr>
    </w:p>
    <w:p w14:paraId="62FAED3D" w14:textId="420FFBC1" w:rsidR="001F777B" w:rsidRPr="0060686E" w:rsidRDefault="00077F0E" w:rsidP="00482BC5">
      <w:pPr>
        <w:ind w:firstLine="720"/>
        <w:rPr>
          <w:rFonts w:ascii="Helvetica" w:hAnsi="Helvetica"/>
          <w:sz w:val="24"/>
          <w:szCs w:val="24"/>
        </w:rPr>
      </w:pPr>
      <w:r w:rsidRPr="0060686E">
        <w:rPr>
          <w:rFonts w:ascii="Helvetica" w:hAnsi="Helvetica"/>
          <w:sz w:val="24"/>
          <w:szCs w:val="24"/>
        </w:rPr>
        <w:t>It cannot be overstated that</w:t>
      </w:r>
      <w:r w:rsidR="001F777B" w:rsidRPr="0060686E">
        <w:rPr>
          <w:rFonts w:ascii="Helvetica" w:hAnsi="Helvetica"/>
          <w:sz w:val="24"/>
          <w:szCs w:val="24"/>
        </w:rPr>
        <w:t xml:space="preserve"> parental involvement, sup</w:t>
      </w:r>
      <w:r w:rsidRPr="0060686E">
        <w:rPr>
          <w:rFonts w:ascii="Helvetica" w:hAnsi="Helvetica"/>
          <w:sz w:val="24"/>
          <w:szCs w:val="24"/>
        </w:rPr>
        <w:t>port, and assistance are</w:t>
      </w:r>
      <w:r w:rsidR="001F777B" w:rsidRPr="0060686E">
        <w:rPr>
          <w:rFonts w:ascii="Helvetica" w:hAnsi="Helvetica"/>
          <w:sz w:val="24"/>
          <w:szCs w:val="24"/>
        </w:rPr>
        <w:t xml:space="preserve"> crucial to your</w:t>
      </w:r>
      <w:r w:rsidR="000372AF" w:rsidRPr="0060686E">
        <w:rPr>
          <w:rFonts w:ascii="Helvetica" w:hAnsi="Helvetica"/>
          <w:sz w:val="24"/>
          <w:szCs w:val="24"/>
        </w:rPr>
        <w:t xml:space="preserve"> </w:t>
      </w:r>
      <w:r w:rsidR="001F777B" w:rsidRPr="0060686E">
        <w:rPr>
          <w:rFonts w:ascii="Helvetica" w:hAnsi="Helvetica"/>
          <w:sz w:val="24"/>
          <w:szCs w:val="24"/>
        </w:rPr>
        <w:t>child’s success in studying music. At the very least, most parents need to help children</w:t>
      </w:r>
      <w:r w:rsidR="000372AF" w:rsidRPr="0060686E">
        <w:rPr>
          <w:rFonts w:ascii="Helvetica" w:hAnsi="Helvetica"/>
          <w:sz w:val="24"/>
          <w:szCs w:val="24"/>
        </w:rPr>
        <w:t xml:space="preserve"> </w:t>
      </w:r>
      <w:r w:rsidR="001F777B" w:rsidRPr="0060686E">
        <w:rPr>
          <w:rFonts w:ascii="Helvetica" w:hAnsi="Helvetica"/>
          <w:sz w:val="24"/>
          <w:szCs w:val="24"/>
        </w:rPr>
        <w:t>establish regular practice schedules, and assist them in managing that schedule when</w:t>
      </w:r>
      <w:r w:rsidR="000372AF" w:rsidRPr="0060686E">
        <w:rPr>
          <w:rFonts w:ascii="Helvetica" w:hAnsi="Helvetica"/>
          <w:sz w:val="24"/>
          <w:szCs w:val="24"/>
        </w:rPr>
        <w:t xml:space="preserve"> </w:t>
      </w:r>
      <w:r w:rsidR="001F777B" w:rsidRPr="0060686E">
        <w:rPr>
          <w:rFonts w:ascii="Helvetica" w:hAnsi="Helvetica"/>
          <w:sz w:val="24"/>
          <w:szCs w:val="24"/>
        </w:rPr>
        <w:t xml:space="preserve">exceptional events interrupt the routine. You may need to simply remind your </w:t>
      </w:r>
      <w:proofErr w:type="gramStart"/>
      <w:r w:rsidR="001F777B" w:rsidRPr="0060686E">
        <w:rPr>
          <w:rFonts w:ascii="Helvetica" w:hAnsi="Helvetica"/>
          <w:sz w:val="24"/>
          <w:szCs w:val="24"/>
        </w:rPr>
        <w:t>child that</w:t>
      </w:r>
      <w:proofErr w:type="gramEnd"/>
      <w:r w:rsidR="001F777B" w:rsidRPr="0060686E">
        <w:rPr>
          <w:rFonts w:ascii="Helvetica" w:hAnsi="Helvetica"/>
          <w:sz w:val="24"/>
          <w:szCs w:val="24"/>
        </w:rPr>
        <w:t xml:space="preserve"> “it</w:t>
      </w:r>
      <w:r w:rsidR="000372AF" w:rsidRPr="0060686E">
        <w:rPr>
          <w:rFonts w:ascii="Helvetica" w:hAnsi="Helvetica"/>
          <w:sz w:val="24"/>
          <w:szCs w:val="24"/>
        </w:rPr>
        <w:t xml:space="preserve"> </w:t>
      </w:r>
      <w:r w:rsidR="001F777B" w:rsidRPr="0060686E">
        <w:rPr>
          <w:rFonts w:ascii="Helvetica" w:hAnsi="Helvetica"/>
          <w:sz w:val="24"/>
          <w:szCs w:val="24"/>
        </w:rPr>
        <w:t>is time to practice now”; this is normal and is sometimes necessary with even highly</w:t>
      </w:r>
      <w:r w:rsidR="000372AF" w:rsidRPr="0060686E">
        <w:rPr>
          <w:rFonts w:ascii="Helvetica" w:hAnsi="Helvetica"/>
          <w:sz w:val="24"/>
          <w:szCs w:val="24"/>
        </w:rPr>
        <w:t xml:space="preserve"> </w:t>
      </w:r>
      <w:r w:rsidR="001F777B" w:rsidRPr="0060686E">
        <w:rPr>
          <w:rFonts w:ascii="Helvetica" w:hAnsi="Helvetica"/>
          <w:sz w:val="24"/>
          <w:szCs w:val="24"/>
        </w:rPr>
        <w:t>motivated students. Or, you may need to get more involved if regular effective practice is</w:t>
      </w:r>
      <w:r w:rsidR="000372AF" w:rsidRPr="0060686E">
        <w:rPr>
          <w:rFonts w:ascii="Helvetica" w:hAnsi="Helvetica"/>
          <w:sz w:val="24"/>
          <w:szCs w:val="24"/>
        </w:rPr>
        <w:t xml:space="preserve"> </w:t>
      </w:r>
      <w:r w:rsidR="001F777B" w:rsidRPr="0060686E">
        <w:rPr>
          <w:rFonts w:ascii="Helvetica" w:hAnsi="Helvetica"/>
          <w:sz w:val="24"/>
          <w:szCs w:val="24"/>
        </w:rPr>
        <w:t xml:space="preserve">not taking place. </w:t>
      </w:r>
      <w:r w:rsidRPr="0060686E">
        <w:rPr>
          <w:rFonts w:ascii="Helvetica" w:hAnsi="Helvetica"/>
          <w:sz w:val="24"/>
          <w:szCs w:val="24"/>
        </w:rPr>
        <w:t xml:space="preserve">Parents may also have to help </w:t>
      </w:r>
      <w:r w:rsidR="001F777B" w:rsidRPr="0060686E">
        <w:rPr>
          <w:rFonts w:ascii="Helvetica" w:hAnsi="Helvetica"/>
          <w:sz w:val="24"/>
          <w:szCs w:val="24"/>
        </w:rPr>
        <w:t>make sure that the</w:t>
      </w:r>
      <w:r w:rsidR="000372AF" w:rsidRPr="0060686E">
        <w:rPr>
          <w:rFonts w:ascii="Helvetica" w:hAnsi="Helvetica"/>
          <w:sz w:val="24"/>
          <w:szCs w:val="24"/>
        </w:rPr>
        <w:t xml:space="preserve"> </w:t>
      </w:r>
      <w:r w:rsidR="001F777B" w:rsidRPr="0060686E">
        <w:rPr>
          <w:rFonts w:ascii="Helvetica" w:hAnsi="Helvetica"/>
          <w:sz w:val="24"/>
          <w:szCs w:val="24"/>
        </w:rPr>
        <w:t xml:space="preserve">student arrives at lessons with all required materials ready </w:t>
      </w:r>
      <w:r w:rsidR="000372AF" w:rsidRPr="0060686E">
        <w:rPr>
          <w:rFonts w:ascii="Helvetica" w:hAnsi="Helvetica"/>
          <w:sz w:val="24"/>
          <w:szCs w:val="24"/>
        </w:rPr>
        <w:t>to go, such as assignment books</w:t>
      </w:r>
      <w:r w:rsidR="001F777B" w:rsidRPr="0060686E">
        <w:rPr>
          <w:rFonts w:ascii="Helvetica" w:hAnsi="Helvetica"/>
          <w:sz w:val="24"/>
          <w:szCs w:val="24"/>
        </w:rPr>
        <w:t>, music books, etc.</w:t>
      </w:r>
      <w:r w:rsidR="000372AF" w:rsidRPr="0060686E">
        <w:rPr>
          <w:rFonts w:ascii="Helvetica" w:hAnsi="Helvetica"/>
          <w:sz w:val="24"/>
          <w:szCs w:val="24"/>
        </w:rPr>
        <w:t xml:space="preserve"> </w:t>
      </w:r>
      <w:r w:rsidR="001F777B" w:rsidRPr="0060686E">
        <w:rPr>
          <w:rFonts w:ascii="Helvetica" w:hAnsi="Helvetica"/>
          <w:sz w:val="24"/>
          <w:szCs w:val="24"/>
        </w:rPr>
        <w:t>An important byproduct of learning to play an instrument is the fun and pride in sharing</w:t>
      </w:r>
      <w:r w:rsidR="000372AF" w:rsidRPr="0060686E">
        <w:rPr>
          <w:rFonts w:ascii="Helvetica" w:hAnsi="Helvetica"/>
          <w:sz w:val="24"/>
          <w:szCs w:val="24"/>
        </w:rPr>
        <w:t xml:space="preserve"> </w:t>
      </w:r>
      <w:r w:rsidR="001F777B" w:rsidRPr="0060686E">
        <w:rPr>
          <w:rFonts w:ascii="Helvetica" w:hAnsi="Helvetica"/>
          <w:sz w:val="24"/>
          <w:szCs w:val="24"/>
        </w:rPr>
        <w:t>that music with family and friends. Since most children enjoy sharing their musical</w:t>
      </w:r>
      <w:r w:rsidR="000372AF" w:rsidRPr="0060686E">
        <w:rPr>
          <w:rFonts w:ascii="Helvetica" w:hAnsi="Helvetica"/>
          <w:sz w:val="24"/>
          <w:szCs w:val="24"/>
        </w:rPr>
        <w:t xml:space="preserve"> </w:t>
      </w:r>
      <w:r w:rsidR="001F777B" w:rsidRPr="0060686E">
        <w:rPr>
          <w:rFonts w:ascii="Helvetica" w:hAnsi="Helvetica"/>
          <w:sz w:val="24"/>
          <w:szCs w:val="24"/>
        </w:rPr>
        <w:t xml:space="preserve">accomplishments with people close to them, parents can be a </w:t>
      </w:r>
      <w:r w:rsidR="003F6FD9">
        <w:rPr>
          <w:rFonts w:ascii="Helvetica" w:hAnsi="Helvetica"/>
          <w:sz w:val="24"/>
          <w:szCs w:val="24"/>
        </w:rPr>
        <w:t>main source of motivation</w:t>
      </w:r>
      <w:r w:rsidR="001F777B" w:rsidRPr="0060686E">
        <w:rPr>
          <w:rFonts w:ascii="Helvetica" w:hAnsi="Helvetica"/>
          <w:sz w:val="24"/>
          <w:szCs w:val="24"/>
        </w:rPr>
        <w:t>. The more</w:t>
      </w:r>
      <w:r w:rsidR="000372AF" w:rsidRPr="0060686E">
        <w:rPr>
          <w:rFonts w:ascii="Helvetica" w:hAnsi="Helvetica"/>
          <w:sz w:val="24"/>
          <w:szCs w:val="24"/>
        </w:rPr>
        <w:t xml:space="preserve"> </w:t>
      </w:r>
      <w:r w:rsidR="001F777B" w:rsidRPr="0060686E">
        <w:rPr>
          <w:rFonts w:ascii="Helvetica" w:hAnsi="Helvetica"/>
          <w:sz w:val="24"/>
          <w:szCs w:val="24"/>
        </w:rPr>
        <w:t>interest that is shown and communicated to your children about their practice and playing,</w:t>
      </w:r>
      <w:r w:rsidR="000372AF" w:rsidRPr="0060686E">
        <w:rPr>
          <w:rFonts w:ascii="Helvetica" w:hAnsi="Helvetica"/>
          <w:sz w:val="24"/>
          <w:szCs w:val="24"/>
        </w:rPr>
        <w:t xml:space="preserve"> </w:t>
      </w:r>
      <w:r w:rsidRPr="0060686E">
        <w:rPr>
          <w:rFonts w:ascii="Helvetica" w:hAnsi="Helvetica"/>
          <w:sz w:val="24"/>
          <w:szCs w:val="24"/>
        </w:rPr>
        <w:t>the better.</w:t>
      </w:r>
      <w:r w:rsidR="001F777B" w:rsidRPr="0060686E">
        <w:rPr>
          <w:rFonts w:ascii="Helvetica" w:hAnsi="Helvetica"/>
          <w:sz w:val="24"/>
          <w:szCs w:val="24"/>
        </w:rPr>
        <w:t xml:space="preserve"> As</w:t>
      </w:r>
      <w:r w:rsidRPr="0060686E">
        <w:rPr>
          <w:rFonts w:ascii="Helvetica" w:hAnsi="Helvetica"/>
          <w:sz w:val="24"/>
          <w:szCs w:val="24"/>
        </w:rPr>
        <w:t>k to hear their finished pieces,</w:t>
      </w:r>
      <w:r w:rsidR="001F777B" w:rsidRPr="0060686E">
        <w:rPr>
          <w:rFonts w:ascii="Helvetica" w:hAnsi="Helvetica"/>
          <w:sz w:val="24"/>
          <w:szCs w:val="24"/>
        </w:rPr>
        <w:t xml:space="preserve"> encourage th</w:t>
      </w:r>
      <w:r w:rsidRPr="0060686E">
        <w:rPr>
          <w:rFonts w:ascii="Helvetica" w:hAnsi="Helvetica"/>
          <w:sz w:val="24"/>
          <w:szCs w:val="24"/>
        </w:rPr>
        <w:t xml:space="preserve">em to play for their friends, </w:t>
      </w:r>
      <w:r w:rsidR="001F777B" w:rsidRPr="0060686E">
        <w:rPr>
          <w:rFonts w:ascii="Helvetica" w:hAnsi="Helvetica"/>
          <w:sz w:val="24"/>
          <w:szCs w:val="24"/>
        </w:rPr>
        <w:t>at</w:t>
      </w:r>
      <w:r w:rsidR="000372AF" w:rsidRPr="0060686E">
        <w:rPr>
          <w:rFonts w:ascii="Helvetica" w:hAnsi="Helvetica"/>
          <w:sz w:val="24"/>
          <w:szCs w:val="24"/>
        </w:rPr>
        <w:t xml:space="preserve"> </w:t>
      </w:r>
      <w:r w:rsidRPr="0060686E">
        <w:rPr>
          <w:rFonts w:ascii="Helvetica" w:hAnsi="Helvetica"/>
          <w:sz w:val="24"/>
          <w:szCs w:val="24"/>
        </w:rPr>
        <w:t>school, or</w:t>
      </w:r>
      <w:r w:rsidR="001F777B" w:rsidRPr="0060686E">
        <w:rPr>
          <w:rFonts w:ascii="Helvetica" w:hAnsi="Helvetica"/>
          <w:sz w:val="24"/>
          <w:szCs w:val="24"/>
        </w:rPr>
        <w:t xml:space="preserve"> </w:t>
      </w:r>
      <w:r w:rsidRPr="0060686E">
        <w:rPr>
          <w:rFonts w:ascii="Helvetica" w:hAnsi="Helvetica"/>
          <w:sz w:val="24"/>
          <w:szCs w:val="24"/>
        </w:rPr>
        <w:t>at church when possible, and even</w:t>
      </w:r>
      <w:r w:rsidR="001F777B" w:rsidRPr="0060686E">
        <w:rPr>
          <w:rFonts w:ascii="Helvetica" w:hAnsi="Helvetica"/>
          <w:sz w:val="24"/>
          <w:szCs w:val="24"/>
        </w:rPr>
        <w:t xml:space="preserve"> play the teacher duets along with them in their</w:t>
      </w:r>
      <w:r w:rsidR="000372AF" w:rsidRPr="0060686E">
        <w:rPr>
          <w:rFonts w:ascii="Helvetica" w:hAnsi="Helvetica"/>
          <w:sz w:val="24"/>
          <w:szCs w:val="24"/>
        </w:rPr>
        <w:t xml:space="preserve"> </w:t>
      </w:r>
      <w:r w:rsidR="001F777B" w:rsidRPr="0060686E">
        <w:rPr>
          <w:rFonts w:ascii="Helvetica" w:hAnsi="Helvetica"/>
          <w:sz w:val="24"/>
          <w:szCs w:val="24"/>
        </w:rPr>
        <w:t xml:space="preserve">finished pieces if you know how </w:t>
      </w:r>
      <w:r w:rsidR="003F6FD9">
        <w:rPr>
          <w:rFonts w:ascii="Helvetica" w:hAnsi="Helvetica"/>
          <w:sz w:val="24"/>
          <w:szCs w:val="24"/>
        </w:rPr>
        <w:br/>
      </w:r>
      <w:r w:rsidR="001F777B" w:rsidRPr="0060686E">
        <w:rPr>
          <w:rFonts w:ascii="Helvetica" w:hAnsi="Helvetica"/>
          <w:sz w:val="24"/>
          <w:szCs w:val="24"/>
        </w:rPr>
        <w:t>to play.</w:t>
      </w:r>
    </w:p>
    <w:p w14:paraId="4F6C1799" w14:textId="77777777" w:rsidR="00DA0856" w:rsidRPr="0060686E" w:rsidRDefault="00DA0856" w:rsidP="00482BC5">
      <w:pPr>
        <w:ind w:firstLine="720"/>
        <w:rPr>
          <w:rFonts w:ascii="Helvetica" w:hAnsi="Helvetica"/>
          <w:sz w:val="24"/>
          <w:szCs w:val="24"/>
        </w:rPr>
      </w:pPr>
    </w:p>
    <w:p w14:paraId="00D22BA4" w14:textId="77777777" w:rsidR="001F777B" w:rsidRPr="0060686E" w:rsidRDefault="001F777B" w:rsidP="00482BC5">
      <w:pPr>
        <w:jc w:val="center"/>
        <w:rPr>
          <w:rFonts w:ascii="Helvetica" w:hAnsi="Helvetica"/>
          <w:b/>
          <w:sz w:val="24"/>
          <w:szCs w:val="24"/>
        </w:rPr>
      </w:pPr>
      <w:r w:rsidRPr="0060686E">
        <w:rPr>
          <w:rFonts w:ascii="Helvetica" w:hAnsi="Helvetica"/>
          <w:b/>
          <w:sz w:val="24"/>
          <w:szCs w:val="24"/>
        </w:rPr>
        <w:lastRenderedPageBreak/>
        <w:t>PRACTICE AT HOME</w:t>
      </w:r>
    </w:p>
    <w:p w14:paraId="19E0EB00" w14:textId="77777777" w:rsidR="000372AF" w:rsidRPr="00CB124D" w:rsidRDefault="000372AF" w:rsidP="000372AF">
      <w:pPr>
        <w:jc w:val="center"/>
        <w:rPr>
          <w:rFonts w:ascii="Helvetica" w:hAnsi="Helvetica"/>
          <w:b/>
          <w:sz w:val="24"/>
          <w:szCs w:val="24"/>
        </w:rPr>
      </w:pPr>
    </w:p>
    <w:p w14:paraId="64A43039" w14:textId="77777777" w:rsidR="000372AF" w:rsidRPr="0060686E" w:rsidRDefault="001F777B" w:rsidP="00482BC5">
      <w:pPr>
        <w:ind w:firstLine="720"/>
        <w:rPr>
          <w:rFonts w:ascii="Helvetica" w:hAnsi="Helvetica"/>
          <w:sz w:val="24"/>
          <w:szCs w:val="24"/>
        </w:rPr>
      </w:pPr>
      <w:r w:rsidRPr="0060686E">
        <w:rPr>
          <w:rFonts w:ascii="Helvetica" w:hAnsi="Helvetica"/>
          <w:sz w:val="24"/>
          <w:szCs w:val="24"/>
        </w:rPr>
        <w:t>Consistency is important in learning, especially in music study. Successful piano study</w:t>
      </w:r>
      <w:r w:rsidR="00482BC5" w:rsidRPr="0060686E">
        <w:rPr>
          <w:rFonts w:ascii="Helvetica" w:hAnsi="Helvetica"/>
          <w:sz w:val="24"/>
          <w:szCs w:val="24"/>
        </w:rPr>
        <w:t xml:space="preserve"> </w:t>
      </w:r>
      <w:r w:rsidR="006C5063" w:rsidRPr="0060686E">
        <w:rPr>
          <w:rFonts w:ascii="Helvetica" w:hAnsi="Helvetica"/>
          <w:sz w:val="24"/>
          <w:szCs w:val="24"/>
        </w:rPr>
        <w:t>require</w:t>
      </w:r>
      <w:r w:rsidR="00077F0E" w:rsidRPr="0060686E">
        <w:rPr>
          <w:rFonts w:ascii="Helvetica" w:hAnsi="Helvetica"/>
          <w:sz w:val="24"/>
          <w:szCs w:val="24"/>
        </w:rPr>
        <w:t>s</w:t>
      </w:r>
      <w:r w:rsidRPr="0060686E">
        <w:rPr>
          <w:rFonts w:ascii="Helvetica" w:hAnsi="Helvetica"/>
          <w:sz w:val="24"/>
          <w:szCs w:val="24"/>
        </w:rPr>
        <w:t xml:space="preserve"> consistent daily p</w:t>
      </w:r>
      <w:r w:rsidR="00A61B3E" w:rsidRPr="0060686E">
        <w:rPr>
          <w:rFonts w:ascii="Helvetica" w:hAnsi="Helvetica"/>
          <w:sz w:val="24"/>
          <w:szCs w:val="24"/>
        </w:rPr>
        <w:t>ractice, from week to week, and</w:t>
      </w:r>
      <w:r w:rsidRPr="0060686E">
        <w:rPr>
          <w:rFonts w:ascii="Helvetica" w:hAnsi="Helvetica"/>
          <w:sz w:val="24"/>
          <w:szCs w:val="24"/>
        </w:rPr>
        <w:t xml:space="preserve"> month to month. Regular practice</w:t>
      </w:r>
      <w:r w:rsidR="000372AF" w:rsidRPr="0060686E">
        <w:rPr>
          <w:rFonts w:ascii="Helvetica" w:hAnsi="Helvetica"/>
          <w:sz w:val="24"/>
          <w:szCs w:val="24"/>
        </w:rPr>
        <w:t xml:space="preserve"> </w:t>
      </w:r>
      <w:r w:rsidRPr="0060686E">
        <w:rPr>
          <w:rFonts w:ascii="Helvetica" w:hAnsi="Helvetica"/>
          <w:sz w:val="24"/>
          <w:szCs w:val="24"/>
        </w:rPr>
        <w:t>assures ste</w:t>
      </w:r>
      <w:r w:rsidR="00A61B3E" w:rsidRPr="0060686E">
        <w:rPr>
          <w:rFonts w:ascii="Helvetica" w:hAnsi="Helvetica"/>
          <w:sz w:val="24"/>
          <w:szCs w:val="24"/>
        </w:rPr>
        <w:t xml:space="preserve">ady improvement of musicianship </w:t>
      </w:r>
      <w:r w:rsidRPr="0060686E">
        <w:rPr>
          <w:rFonts w:ascii="Helvetica" w:hAnsi="Helvetica"/>
          <w:sz w:val="24"/>
          <w:szCs w:val="24"/>
        </w:rPr>
        <w:t>and skills. Students are enrolled with the</w:t>
      </w:r>
      <w:r w:rsidR="000372AF" w:rsidRPr="0060686E">
        <w:rPr>
          <w:rFonts w:ascii="Helvetica" w:hAnsi="Helvetica"/>
          <w:sz w:val="24"/>
          <w:szCs w:val="24"/>
        </w:rPr>
        <w:t xml:space="preserve"> </w:t>
      </w:r>
      <w:r w:rsidRPr="0060686E">
        <w:rPr>
          <w:rFonts w:ascii="Helvetica" w:hAnsi="Helvetica"/>
          <w:sz w:val="24"/>
          <w:szCs w:val="24"/>
        </w:rPr>
        <w:t>understanding that they have access to a piano or an appropriate electronic keyboard in</w:t>
      </w:r>
      <w:r w:rsidR="000372AF" w:rsidRPr="0060686E">
        <w:rPr>
          <w:rFonts w:ascii="Helvetica" w:hAnsi="Helvetica"/>
          <w:sz w:val="24"/>
          <w:szCs w:val="24"/>
        </w:rPr>
        <w:t xml:space="preserve"> </w:t>
      </w:r>
      <w:r w:rsidRPr="0060686E">
        <w:rPr>
          <w:rFonts w:ascii="Helvetica" w:hAnsi="Helvetica"/>
          <w:sz w:val="24"/>
          <w:szCs w:val="24"/>
        </w:rPr>
        <w:t>their home on which to practice. The practice environment at home should be quiet and free</w:t>
      </w:r>
      <w:r w:rsidR="000372AF" w:rsidRPr="0060686E">
        <w:rPr>
          <w:rFonts w:ascii="Helvetica" w:hAnsi="Helvetica"/>
          <w:sz w:val="24"/>
          <w:szCs w:val="24"/>
        </w:rPr>
        <w:t xml:space="preserve"> </w:t>
      </w:r>
      <w:r w:rsidRPr="0060686E">
        <w:rPr>
          <w:rFonts w:ascii="Helvetica" w:hAnsi="Helvetica"/>
          <w:sz w:val="24"/>
          <w:szCs w:val="24"/>
        </w:rPr>
        <w:t>from the sounds of a TV, video game, or any other distracting sounds. Students usually get</w:t>
      </w:r>
      <w:r w:rsidR="000372AF" w:rsidRPr="0060686E">
        <w:rPr>
          <w:rFonts w:ascii="Helvetica" w:hAnsi="Helvetica"/>
          <w:sz w:val="24"/>
          <w:szCs w:val="24"/>
        </w:rPr>
        <w:t xml:space="preserve"> </w:t>
      </w:r>
      <w:r w:rsidRPr="0060686E">
        <w:rPr>
          <w:rFonts w:ascii="Helvetica" w:hAnsi="Helvetica"/>
          <w:sz w:val="24"/>
          <w:szCs w:val="24"/>
        </w:rPr>
        <w:t>the most out of their practice if it is scheduled ahead of time, and is at the same time each</w:t>
      </w:r>
      <w:r w:rsidR="000372AF" w:rsidRPr="0060686E">
        <w:rPr>
          <w:rFonts w:ascii="Helvetica" w:hAnsi="Helvetica"/>
          <w:sz w:val="24"/>
          <w:szCs w:val="24"/>
        </w:rPr>
        <w:t xml:space="preserve"> </w:t>
      </w:r>
      <w:r w:rsidRPr="0060686E">
        <w:rPr>
          <w:rFonts w:ascii="Helvetica" w:hAnsi="Helvetica"/>
          <w:sz w:val="24"/>
          <w:szCs w:val="24"/>
        </w:rPr>
        <w:t>day.</w:t>
      </w:r>
      <w:r w:rsidR="000372AF" w:rsidRPr="0060686E">
        <w:rPr>
          <w:rFonts w:ascii="Helvetica" w:hAnsi="Helvetica"/>
          <w:sz w:val="24"/>
          <w:szCs w:val="24"/>
        </w:rPr>
        <w:t xml:space="preserve"> </w:t>
      </w:r>
    </w:p>
    <w:p w14:paraId="09DADC28" w14:textId="77777777" w:rsidR="000372AF" w:rsidRPr="0060686E" w:rsidRDefault="000372AF" w:rsidP="001B6C89">
      <w:pPr>
        <w:rPr>
          <w:rFonts w:ascii="Helvetica" w:hAnsi="Helvetica"/>
          <w:sz w:val="24"/>
          <w:szCs w:val="24"/>
        </w:rPr>
      </w:pPr>
    </w:p>
    <w:p w14:paraId="2C3C9372" w14:textId="77777777" w:rsidR="001F777B" w:rsidRPr="0060686E" w:rsidRDefault="001F777B" w:rsidP="001B6C89">
      <w:pPr>
        <w:rPr>
          <w:rFonts w:ascii="Helvetica" w:hAnsi="Helvetica"/>
          <w:i/>
          <w:sz w:val="24"/>
          <w:szCs w:val="24"/>
        </w:rPr>
      </w:pPr>
      <w:r w:rsidRPr="0060686E">
        <w:rPr>
          <w:rFonts w:ascii="Helvetica" w:hAnsi="Helvetica"/>
          <w:i/>
          <w:sz w:val="24"/>
          <w:szCs w:val="24"/>
        </w:rPr>
        <w:t xml:space="preserve">Suggested daily practice </w:t>
      </w:r>
      <w:r w:rsidR="00482BC5" w:rsidRPr="0060686E">
        <w:rPr>
          <w:rFonts w:ascii="Helvetica" w:hAnsi="Helvetica"/>
          <w:i/>
          <w:sz w:val="24"/>
          <w:szCs w:val="24"/>
        </w:rPr>
        <w:t xml:space="preserve">for </w:t>
      </w:r>
      <w:r w:rsidRPr="0060686E">
        <w:rPr>
          <w:rFonts w:ascii="Helvetica" w:hAnsi="Helvetica"/>
          <w:i/>
          <w:sz w:val="24"/>
          <w:szCs w:val="24"/>
        </w:rPr>
        <w:t>five or six days a week:</w:t>
      </w:r>
    </w:p>
    <w:p w14:paraId="2AF136A3" w14:textId="77777777" w:rsidR="000372AF" w:rsidRPr="0060686E" w:rsidRDefault="000372AF" w:rsidP="001B6C89">
      <w:pPr>
        <w:rPr>
          <w:rFonts w:ascii="Helvetica" w:hAnsi="Helvetica"/>
          <w:i/>
          <w:sz w:val="24"/>
          <w:szCs w:val="24"/>
        </w:rPr>
      </w:pPr>
    </w:p>
    <w:p w14:paraId="02C9C3DD" w14:textId="77777777" w:rsidR="001F777B" w:rsidRPr="0060686E" w:rsidRDefault="001F777B" w:rsidP="001B6C89">
      <w:pPr>
        <w:rPr>
          <w:rFonts w:ascii="Helvetica" w:hAnsi="Helvetica"/>
          <w:i/>
          <w:sz w:val="24"/>
          <w:szCs w:val="24"/>
        </w:rPr>
      </w:pPr>
      <w:r w:rsidRPr="0060686E">
        <w:rPr>
          <w:rFonts w:ascii="Helvetica" w:hAnsi="Helvetica"/>
          <w:i/>
          <w:sz w:val="24"/>
          <w:szCs w:val="24"/>
        </w:rPr>
        <w:t xml:space="preserve">• </w:t>
      </w:r>
      <w:proofErr w:type="gramStart"/>
      <w:r w:rsidRPr="0060686E">
        <w:rPr>
          <w:rFonts w:ascii="Helvetica" w:hAnsi="Helvetica"/>
          <w:i/>
          <w:sz w:val="24"/>
          <w:szCs w:val="24"/>
        </w:rPr>
        <w:t>students</w:t>
      </w:r>
      <w:proofErr w:type="gramEnd"/>
      <w:r w:rsidRPr="0060686E">
        <w:rPr>
          <w:rFonts w:ascii="Helvetica" w:hAnsi="Helvetica"/>
          <w:i/>
          <w:sz w:val="24"/>
          <w:szCs w:val="24"/>
        </w:rPr>
        <w:t xml:space="preserve"> in K &amp; grade 1: at least 20 minutes a day (or 10 minutes twice a day)</w:t>
      </w:r>
    </w:p>
    <w:p w14:paraId="116BB50D" w14:textId="229E0FF2" w:rsidR="001F777B" w:rsidRPr="0060686E" w:rsidRDefault="001F777B" w:rsidP="001B6C89">
      <w:pPr>
        <w:rPr>
          <w:rFonts w:ascii="Helvetica" w:hAnsi="Helvetica"/>
          <w:i/>
          <w:sz w:val="24"/>
          <w:szCs w:val="24"/>
        </w:rPr>
      </w:pPr>
      <w:r w:rsidRPr="0060686E">
        <w:rPr>
          <w:rFonts w:ascii="Helvetica" w:hAnsi="Helvetica"/>
          <w:i/>
          <w:sz w:val="24"/>
          <w:szCs w:val="24"/>
        </w:rPr>
        <w:t xml:space="preserve">• </w:t>
      </w:r>
      <w:proofErr w:type="gramStart"/>
      <w:r w:rsidRPr="0060686E">
        <w:rPr>
          <w:rFonts w:ascii="Helvetica" w:hAnsi="Helvetica"/>
          <w:i/>
          <w:sz w:val="24"/>
          <w:szCs w:val="24"/>
        </w:rPr>
        <w:t>stud</w:t>
      </w:r>
      <w:r w:rsidR="003F6FD9">
        <w:rPr>
          <w:rFonts w:ascii="Helvetica" w:hAnsi="Helvetica"/>
          <w:i/>
          <w:sz w:val="24"/>
          <w:szCs w:val="24"/>
        </w:rPr>
        <w:t>ents</w:t>
      </w:r>
      <w:proofErr w:type="gramEnd"/>
      <w:r w:rsidR="003F6FD9">
        <w:rPr>
          <w:rFonts w:ascii="Helvetica" w:hAnsi="Helvetica"/>
          <w:i/>
          <w:sz w:val="24"/>
          <w:szCs w:val="24"/>
        </w:rPr>
        <w:t xml:space="preserve"> in grades 2-5: at least 46-60</w:t>
      </w:r>
      <w:r w:rsidRPr="0060686E">
        <w:rPr>
          <w:rFonts w:ascii="Helvetica" w:hAnsi="Helvetica"/>
          <w:i/>
          <w:sz w:val="24"/>
          <w:szCs w:val="24"/>
        </w:rPr>
        <w:t xml:space="preserve"> minutes a day (or </w:t>
      </w:r>
      <w:r w:rsidR="003F6FD9">
        <w:rPr>
          <w:rFonts w:ascii="Helvetica" w:hAnsi="Helvetica"/>
          <w:i/>
          <w:sz w:val="24"/>
          <w:szCs w:val="24"/>
        </w:rPr>
        <w:t>30</w:t>
      </w:r>
      <w:r w:rsidRPr="0060686E">
        <w:rPr>
          <w:rFonts w:ascii="Helvetica" w:hAnsi="Helvetica"/>
          <w:i/>
          <w:sz w:val="24"/>
          <w:szCs w:val="24"/>
        </w:rPr>
        <w:t xml:space="preserve"> minutes twice a day)</w:t>
      </w:r>
    </w:p>
    <w:p w14:paraId="6C0D7D4D" w14:textId="5231FF30" w:rsidR="001F777B" w:rsidRPr="0060686E" w:rsidRDefault="001F777B" w:rsidP="001B6C89">
      <w:pPr>
        <w:rPr>
          <w:rFonts w:ascii="Helvetica" w:hAnsi="Helvetica"/>
          <w:i/>
          <w:sz w:val="24"/>
          <w:szCs w:val="24"/>
        </w:rPr>
      </w:pPr>
      <w:r w:rsidRPr="0060686E">
        <w:rPr>
          <w:rFonts w:ascii="Helvetica" w:hAnsi="Helvetica"/>
          <w:i/>
          <w:sz w:val="24"/>
          <w:szCs w:val="24"/>
        </w:rPr>
        <w:t xml:space="preserve">• </w:t>
      </w:r>
      <w:proofErr w:type="gramStart"/>
      <w:r w:rsidRPr="0060686E">
        <w:rPr>
          <w:rFonts w:ascii="Helvetica" w:hAnsi="Helvetica"/>
          <w:i/>
          <w:sz w:val="24"/>
          <w:szCs w:val="24"/>
        </w:rPr>
        <w:t>students</w:t>
      </w:r>
      <w:proofErr w:type="gramEnd"/>
      <w:r w:rsidRPr="0060686E">
        <w:rPr>
          <w:rFonts w:ascii="Helvetica" w:hAnsi="Helvetica"/>
          <w:i/>
          <w:sz w:val="24"/>
          <w:szCs w:val="24"/>
        </w:rPr>
        <w:t xml:space="preserve"> in grades 6-9: at least </w:t>
      </w:r>
      <w:r w:rsidR="003F6FD9">
        <w:rPr>
          <w:rFonts w:ascii="Helvetica" w:hAnsi="Helvetica"/>
          <w:i/>
          <w:sz w:val="24"/>
          <w:szCs w:val="24"/>
        </w:rPr>
        <w:t>60-90</w:t>
      </w:r>
      <w:r w:rsidRPr="0060686E">
        <w:rPr>
          <w:rFonts w:ascii="Helvetica" w:hAnsi="Helvetica"/>
          <w:i/>
          <w:sz w:val="24"/>
          <w:szCs w:val="24"/>
        </w:rPr>
        <w:t xml:space="preserve"> minutes a day</w:t>
      </w:r>
    </w:p>
    <w:p w14:paraId="5C8CF20D" w14:textId="36239B6F" w:rsidR="001F777B" w:rsidRPr="0060686E" w:rsidRDefault="001F777B" w:rsidP="001B6C89">
      <w:pPr>
        <w:rPr>
          <w:rFonts w:ascii="Helvetica" w:hAnsi="Helvetica"/>
          <w:i/>
          <w:sz w:val="24"/>
          <w:szCs w:val="24"/>
        </w:rPr>
      </w:pPr>
      <w:r w:rsidRPr="0060686E">
        <w:rPr>
          <w:rFonts w:ascii="Helvetica" w:hAnsi="Helvetica"/>
          <w:i/>
          <w:sz w:val="24"/>
          <w:szCs w:val="24"/>
        </w:rPr>
        <w:t xml:space="preserve">• </w:t>
      </w:r>
      <w:proofErr w:type="gramStart"/>
      <w:r w:rsidRPr="0060686E">
        <w:rPr>
          <w:rFonts w:ascii="Helvetica" w:hAnsi="Helvetica"/>
          <w:i/>
          <w:sz w:val="24"/>
          <w:szCs w:val="24"/>
        </w:rPr>
        <w:t>students</w:t>
      </w:r>
      <w:proofErr w:type="gramEnd"/>
      <w:r w:rsidRPr="0060686E">
        <w:rPr>
          <w:rFonts w:ascii="Helvetica" w:hAnsi="Helvetica"/>
          <w:i/>
          <w:sz w:val="24"/>
          <w:szCs w:val="24"/>
        </w:rPr>
        <w:t xml:space="preserve"> in grades 10-12: at least </w:t>
      </w:r>
      <w:r w:rsidR="003F6FD9">
        <w:rPr>
          <w:rFonts w:ascii="Helvetica" w:hAnsi="Helvetica"/>
          <w:i/>
          <w:sz w:val="24"/>
          <w:szCs w:val="24"/>
        </w:rPr>
        <w:t>2</w:t>
      </w:r>
      <w:r w:rsidRPr="0060686E">
        <w:rPr>
          <w:rFonts w:ascii="Helvetica" w:hAnsi="Helvetica"/>
          <w:i/>
          <w:sz w:val="24"/>
          <w:szCs w:val="24"/>
        </w:rPr>
        <w:t xml:space="preserve"> hour</w:t>
      </w:r>
      <w:r w:rsidR="003F6FD9">
        <w:rPr>
          <w:rFonts w:ascii="Helvetica" w:hAnsi="Helvetica"/>
          <w:i/>
          <w:sz w:val="24"/>
          <w:szCs w:val="24"/>
        </w:rPr>
        <w:t>s</w:t>
      </w:r>
      <w:r w:rsidRPr="0060686E">
        <w:rPr>
          <w:rFonts w:ascii="Helvetica" w:hAnsi="Helvetica"/>
          <w:i/>
          <w:sz w:val="24"/>
          <w:szCs w:val="24"/>
        </w:rPr>
        <w:t xml:space="preserve"> a day</w:t>
      </w:r>
      <w:r w:rsidR="00D577A2">
        <w:rPr>
          <w:rFonts w:ascii="Helvetica" w:hAnsi="Helvetica"/>
          <w:i/>
          <w:sz w:val="24"/>
          <w:szCs w:val="24"/>
        </w:rPr>
        <w:t xml:space="preserve"> or more, till its done ! </w:t>
      </w:r>
    </w:p>
    <w:p w14:paraId="1FCB794A" w14:textId="77777777" w:rsidR="00F63DC3" w:rsidRDefault="00F63DC3" w:rsidP="001B6C89">
      <w:pPr>
        <w:rPr>
          <w:rFonts w:ascii="Helvetica" w:hAnsi="Helvetica"/>
          <w:i/>
          <w:sz w:val="24"/>
          <w:szCs w:val="24"/>
        </w:rPr>
      </w:pPr>
      <w:r>
        <w:rPr>
          <w:rFonts w:ascii="Helvetica" w:hAnsi="Helvetica"/>
          <w:i/>
          <w:sz w:val="24"/>
          <w:szCs w:val="24"/>
        </w:rPr>
        <w:tab/>
      </w:r>
      <w:r>
        <w:rPr>
          <w:rFonts w:ascii="Helvetica" w:hAnsi="Helvetica"/>
          <w:i/>
          <w:sz w:val="24"/>
          <w:szCs w:val="24"/>
        </w:rPr>
        <w:tab/>
      </w:r>
      <w:r>
        <w:rPr>
          <w:rFonts w:ascii="Helvetica" w:hAnsi="Helvetica"/>
          <w:i/>
          <w:sz w:val="24"/>
          <w:szCs w:val="24"/>
        </w:rPr>
        <w:tab/>
      </w:r>
    </w:p>
    <w:p w14:paraId="697A7FD8" w14:textId="5BF8D1F0" w:rsidR="00665DEC" w:rsidRPr="0060686E" w:rsidRDefault="00665DEC" w:rsidP="001B6C89">
      <w:pPr>
        <w:rPr>
          <w:rFonts w:ascii="Helvetica" w:hAnsi="Helvetica"/>
          <w:i/>
          <w:sz w:val="24"/>
          <w:szCs w:val="24"/>
        </w:rPr>
      </w:pPr>
      <w:r w:rsidRPr="0060686E">
        <w:rPr>
          <w:rFonts w:ascii="Helvetica" w:hAnsi="Helvetica"/>
          <w:i/>
          <w:sz w:val="24"/>
          <w:szCs w:val="24"/>
        </w:rPr>
        <w:t>THE MORE Y</w:t>
      </w:r>
      <w:r w:rsidR="001C64E7" w:rsidRPr="0060686E">
        <w:rPr>
          <w:rFonts w:ascii="Helvetica" w:hAnsi="Helvetica"/>
          <w:i/>
          <w:sz w:val="24"/>
          <w:szCs w:val="24"/>
        </w:rPr>
        <w:t>OU PRACTICE, THE BETTER YOU GET</w:t>
      </w:r>
      <w:r w:rsidRPr="0060686E">
        <w:rPr>
          <w:rFonts w:ascii="Helvetica" w:hAnsi="Helvetica"/>
          <w:i/>
          <w:sz w:val="24"/>
          <w:szCs w:val="24"/>
        </w:rPr>
        <w:t xml:space="preserve">! </w:t>
      </w:r>
      <w:r w:rsidRPr="0060686E">
        <w:rPr>
          <w:rFonts w:ascii="Helvetica" w:hAnsi="Helvetica"/>
          <w:i/>
          <w:sz w:val="24"/>
          <w:szCs w:val="24"/>
        </w:rPr>
        <w:sym w:font="Wingdings" w:char="F04A"/>
      </w:r>
    </w:p>
    <w:p w14:paraId="1B877071" w14:textId="77777777" w:rsidR="00665DEC" w:rsidRDefault="00665DEC" w:rsidP="001B6C89">
      <w:pPr>
        <w:rPr>
          <w:rFonts w:ascii="Helvetica" w:hAnsi="Helvetica"/>
          <w:i/>
          <w:sz w:val="24"/>
          <w:szCs w:val="24"/>
        </w:rPr>
      </w:pPr>
    </w:p>
    <w:p w14:paraId="1DBDC167" w14:textId="77777777" w:rsidR="00746955" w:rsidRDefault="00746955" w:rsidP="001B6C89">
      <w:pPr>
        <w:rPr>
          <w:rFonts w:ascii="Helvetica" w:hAnsi="Helvetica"/>
          <w:i/>
          <w:sz w:val="24"/>
          <w:szCs w:val="24"/>
        </w:rPr>
      </w:pPr>
    </w:p>
    <w:p w14:paraId="13B14E5C" w14:textId="77777777" w:rsidR="00746955" w:rsidRPr="0060686E" w:rsidRDefault="00746955" w:rsidP="001B6C89">
      <w:pPr>
        <w:rPr>
          <w:rFonts w:ascii="Helvetica" w:hAnsi="Helvetica"/>
          <w:i/>
          <w:sz w:val="24"/>
          <w:szCs w:val="24"/>
        </w:rPr>
      </w:pPr>
      <w:bookmarkStart w:id="0" w:name="_GoBack"/>
      <w:bookmarkEnd w:id="0"/>
    </w:p>
    <w:p w14:paraId="35F152E7" w14:textId="77777777" w:rsidR="001F777B" w:rsidRPr="0060686E" w:rsidRDefault="001F777B" w:rsidP="00FF47E9">
      <w:pPr>
        <w:jc w:val="center"/>
        <w:rPr>
          <w:rFonts w:ascii="Helvetica" w:hAnsi="Helvetica"/>
          <w:b/>
          <w:sz w:val="24"/>
          <w:szCs w:val="24"/>
        </w:rPr>
      </w:pPr>
      <w:r w:rsidRPr="0060686E">
        <w:rPr>
          <w:rFonts w:ascii="Helvetica" w:hAnsi="Helvetica"/>
          <w:b/>
          <w:sz w:val="24"/>
          <w:szCs w:val="24"/>
        </w:rPr>
        <w:t>MISSED LESSONS &amp; MAKE-UP LESSON POLICY</w:t>
      </w:r>
    </w:p>
    <w:p w14:paraId="06063612" w14:textId="77777777" w:rsidR="00FF47E9" w:rsidRPr="0060686E" w:rsidRDefault="00FF47E9" w:rsidP="00FF47E9">
      <w:pPr>
        <w:jc w:val="center"/>
        <w:rPr>
          <w:rFonts w:ascii="Helvetica" w:hAnsi="Helvetica"/>
          <w:b/>
          <w:sz w:val="24"/>
          <w:szCs w:val="24"/>
        </w:rPr>
      </w:pPr>
    </w:p>
    <w:p w14:paraId="0802A404" w14:textId="5E51939C" w:rsidR="00F63DC3" w:rsidRDefault="001F777B" w:rsidP="00482BC5">
      <w:pPr>
        <w:ind w:firstLine="720"/>
        <w:rPr>
          <w:rFonts w:ascii="Helvetica" w:hAnsi="Helvetica"/>
          <w:sz w:val="24"/>
          <w:szCs w:val="24"/>
        </w:rPr>
      </w:pPr>
      <w:r w:rsidRPr="0060686E">
        <w:rPr>
          <w:rFonts w:ascii="Helvetica" w:hAnsi="Helvetica"/>
          <w:sz w:val="24"/>
          <w:szCs w:val="24"/>
        </w:rPr>
        <w:t>One of the goals of this studio is for each student to experience the excitement of progress</w:t>
      </w:r>
      <w:r w:rsidR="00FF47E9" w:rsidRPr="0060686E">
        <w:rPr>
          <w:rFonts w:ascii="Helvetica" w:hAnsi="Helvetica"/>
          <w:sz w:val="24"/>
          <w:szCs w:val="24"/>
        </w:rPr>
        <w:t xml:space="preserve"> </w:t>
      </w:r>
      <w:r w:rsidRPr="0060686E">
        <w:rPr>
          <w:rFonts w:ascii="Helvetica" w:hAnsi="Helvetica"/>
          <w:sz w:val="24"/>
          <w:szCs w:val="24"/>
        </w:rPr>
        <w:t>from week to week</w:t>
      </w:r>
      <w:r w:rsidR="003F6FD9">
        <w:rPr>
          <w:rFonts w:ascii="Helvetica" w:hAnsi="Helvetica"/>
          <w:sz w:val="24"/>
          <w:szCs w:val="24"/>
        </w:rPr>
        <w:t xml:space="preserve">; </w:t>
      </w:r>
      <w:r w:rsidRPr="0060686E">
        <w:rPr>
          <w:rFonts w:ascii="Helvetica" w:hAnsi="Helvetica"/>
          <w:sz w:val="24"/>
          <w:szCs w:val="24"/>
        </w:rPr>
        <w:t xml:space="preserve">the key to that is consistent practice and consistent attendance. </w:t>
      </w:r>
      <w:r w:rsidRPr="00F63DC3">
        <w:rPr>
          <w:rFonts w:ascii="Helvetica" w:hAnsi="Helvetica"/>
          <w:sz w:val="24"/>
          <w:szCs w:val="24"/>
          <w:u w:val="single"/>
        </w:rPr>
        <w:t>If you must</w:t>
      </w:r>
      <w:r w:rsidR="00FF47E9" w:rsidRPr="00F63DC3">
        <w:rPr>
          <w:rFonts w:ascii="Helvetica" w:hAnsi="Helvetica"/>
          <w:sz w:val="24"/>
          <w:szCs w:val="24"/>
          <w:u w:val="single"/>
        </w:rPr>
        <w:t xml:space="preserve"> </w:t>
      </w:r>
      <w:r w:rsidRPr="00F63DC3">
        <w:rPr>
          <w:rFonts w:ascii="Helvetica" w:hAnsi="Helvetica"/>
          <w:sz w:val="24"/>
          <w:szCs w:val="24"/>
          <w:u w:val="single"/>
        </w:rPr>
        <w:t xml:space="preserve">miss a lesson due to illness or </w:t>
      </w:r>
      <w:r w:rsidR="001C64E7" w:rsidRPr="00F63DC3">
        <w:rPr>
          <w:rFonts w:ascii="Helvetica" w:hAnsi="Helvetica"/>
          <w:sz w:val="24"/>
          <w:szCs w:val="24"/>
          <w:u w:val="single"/>
        </w:rPr>
        <w:t>an</w:t>
      </w:r>
      <w:r w:rsidRPr="00F63DC3">
        <w:rPr>
          <w:rFonts w:ascii="Helvetica" w:hAnsi="Helvetica"/>
          <w:sz w:val="24"/>
          <w:szCs w:val="24"/>
          <w:u w:val="single"/>
        </w:rPr>
        <w:t xml:space="preserve">other unavoidable emergency, please </w:t>
      </w:r>
      <w:r w:rsidR="00F63DC3" w:rsidRPr="00F63DC3">
        <w:rPr>
          <w:rFonts w:ascii="Helvetica" w:hAnsi="Helvetica"/>
          <w:sz w:val="24"/>
          <w:szCs w:val="24"/>
          <w:u w:val="single"/>
        </w:rPr>
        <w:t>call or e-mail</w:t>
      </w:r>
      <w:r w:rsidR="00FF47E9" w:rsidRPr="00F63DC3">
        <w:rPr>
          <w:rFonts w:ascii="Helvetica" w:hAnsi="Helvetica"/>
          <w:sz w:val="24"/>
          <w:szCs w:val="24"/>
          <w:u w:val="single"/>
        </w:rPr>
        <w:t xml:space="preserve"> </w:t>
      </w:r>
      <w:r w:rsidR="00F63DC3" w:rsidRPr="00F63DC3">
        <w:rPr>
          <w:rFonts w:ascii="Helvetica" w:hAnsi="Helvetica"/>
          <w:sz w:val="24"/>
          <w:szCs w:val="24"/>
          <w:u w:val="single"/>
        </w:rPr>
        <w:t>me 24 hours in advance.</w:t>
      </w:r>
      <w:r w:rsidRPr="0060686E">
        <w:rPr>
          <w:rFonts w:ascii="Helvetica" w:hAnsi="Helvetica"/>
          <w:sz w:val="24"/>
          <w:szCs w:val="24"/>
        </w:rPr>
        <w:t xml:space="preserve"> </w:t>
      </w:r>
    </w:p>
    <w:p w14:paraId="6B91E094" w14:textId="77777777" w:rsidR="009750EA" w:rsidRDefault="009750EA" w:rsidP="00482BC5">
      <w:pPr>
        <w:ind w:firstLine="720"/>
        <w:rPr>
          <w:rFonts w:ascii="Helvetica" w:hAnsi="Helvetica"/>
          <w:sz w:val="24"/>
          <w:szCs w:val="24"/>
        </w:rPr>
      </w:pPr>
    </w:p>
    <w:p w14:paraId="201134C3" w14:textId="40F65397" w:rsidR="001F777B" w:rsidRPr="0060686E" w:rsidRDefault="001F777B" w:rsidP="00482BC5">
      <w:pPr>
        <w:ind w:firstLine="720"/>
        <w:rPr>
          <w:rFonts w:ascii="Helvetica" w:hAnsi="Helvetica"/>
          <w:sz w:val="24"/>
          <w:szCs w:val="24"/>
        </w:rPr>
      </w:pPr>
      <w:r w:rsidRPr="0060686E">
        <w:rPr>
          <w:rFonts w:ascii="Helvetica" w:hAnsi="Helvetica"/>
          <w:sz w:val="24"/>
          <w:szCs w:val="24"/>
        </w:rPr>
        <w:t>If</w:t>
      </w:r>
      <w:r w:rsidR="00FF47E9" w:rsidRPr="0060686E">
        <w:rPr>
          <w:rFonts w:ascii="Helvetica" w:hAnsi="Helvetica"/>
          <w:sz w:val="24"/>
          <w:szCs w:val="24"/>
        </w:rPr>
        <w:t xml:space="preserve"> </w:t>
      </w:r>
      <w:r w:rsidRPr="0060686E">
        <w:rPr>
          <w:rFonts w:ascii="Helvetica" w:hAnsi="Helvetica"/>
          <w:sz w:val="24"/>
          <w:szCs w:val="24"/>
        </w:rPr>
        <w:t>such notice is given, the lesson will be made-up when it is missed for reasons of illness or</w:t>
      </w:r>
      <w:r w:rsidR="00FF47E9" w:rsidRPr="0060686E">
        <w:rPr>
          <w:rFonts w:ascii="Helvetica" w:hAnsi="Helvetica"/>
          <w:sz w:val="24"/>
          <w:szCs w:val="24"/>
        </w:rPr>
        <w:t xml:space="preserve"> </w:t>
      </w:r>
      <w:r w:rsidRPr="0060686E">
        <w:rPr>
          <w:rFonts w:ascii="Helvetica" w:hAnsi="Helvetica"/>
          <w:sz w:val="24"/>
          <w:szCs w:val="24"/>
        </w:rPr>
        <w:t xml:space="preserve">personal emergency, but for no other reasons. </w:t>
      </w:r>
      <w:r w:rsidR="009750EA">
        <w:rPr>
          <w:rFonts w:ascii="Helvetica" w:hAnsi="Helvetica"/>
          <w:sz w:val="24"/>
          <w:szCs w:val="24"/>
        </w:rPr>
        <w:t>If a</w:t>
      </w:r>
      <w:r w:rsidR="001C64E7" w:rsidRPr="0060686E">
        <w:rPr>
          <w:rFonts w:ascii="Helvetica" w:hAnsi="Helvetica"/>
          <w:sz w:val="24"/>
          <w:szCs w:val="24"/>
        </w:rPr>
        <w:t xml:space="preserve">t any point I must miss a lesson, and it is </w:t>
      </w:r>
      <w:r w:rsidRPr="0060686E">
        <w:rPr>
          <w:rFonts w:ascii="Helvetica" w:hAnsi="Helvetica"/>
          <w:sz w:val="24"/>
          <w:szCs w:val="24"/>
        </w:rPr>
        <w:t>not already taken into consideration i</w:t>
      </w:r>
      <w:r w:rsidR="00AB5824" w:rsidRPr="0060686E">
        <w:rPr>
          <w:rFonts w:ascii="Helvetica" w:hAnsi="Helvetica"/>
          <w:sz w:val="24"/>
          <w:szCs w:val="24"/>
        </w:rPr>
        <w:t>n the yearly schedule</w:t>
      </w:r>
      <w:r w:rsidR="001C64E7" w:rsidRPr="0060686E">
        <w:rPr>
          <w:rFonts w:ascii="Helvetica" w:hAnsi="Helvetica"/>
          <w:sz w:val="24"/>
          <w:szCs w:val="24"/>
        </w:rPr>
        <w:t>, it</w:t>
      </w:r>
      <w:r w:rsidR="00AB5824" w:rsidRPr="0060686E">
        <w:rPr>
          <w:rFonts w:ascii="Helvetica" w:hAnsi="Helvetica"/>
          <w:sz w:val="24"/>
          <w:szCs w:val="24"/>
        </w:rPr>
        <w:t xml:space="preserve"> would</w:t>
      </w:r>
      <w:r w:rsidRPr="0060686E">
        <w:rPr>
          <w:rFonts w:ascii="Helvetica" w:hAnsi="Helvetica"/>
          <w:sz w:val="24"/>
          <w:szCs w:val="24"/>
        </w:rPr>
        <w:t xml:space="preserve"> be</w:t>
      </w:r>
      <w:r w:rsidR="00FF47E9" w:rsidRPr="0060686E">
        <w:rPr>
          <w:rFonts w:ascii="Helvetica" w:hAnsi="Helvetica"/>
          <w:sz w:val="24"/>
          <w:szCs w:val="24"/>
        </w:rPr>
        <w:t xml:space="preserve"> </w:t>
      </w:r>
      <w:r w:rsidRPr="0060686E">
        <w:rPr>
          <w:rFonts w:ascii="Helvetica" w:hAnsi="Helvetica"/>
          <w:sz w:val="24"/>
          <w:szCs w:val="24"/>
        </w:rPr>
        <w:t>made-up.</w:t>
      </w:r>
      <w:r w:rsidR="009750EA">
        <w:rPr>
          <w:rFonts w:ascii="Helvetica" w:hAnsi="Helvetica"/>
          <w:sz w:val="24"/>
          <w:szCs w:val="24"/>
        </w:rPr>
        <w:t xml:space="preserve"> </w:t>
      </w:r>
      <w:r w:rsidRPr="0060686E">
        <w:rPr>
          <w:rFonts w:ascii="Helvetica" w:hAnsi="Helvetica"/>
          <w:sz w:val="24"/>
          <w:szCs w:val="24"/>
        </w:rPr>
        <w:t>For families with more than o</w:t>
      </w:r>
      <w:r w:rsidR="009750EA">
        <w:rPr>
          <w:rFonts w:ascii="Helvetica" w:hAnsi="Helvetica"/>
          <w:sz w:val="24"/>
          <w:szCs w:val="24"/>
        </w:rPr>
        <w:t>ne child registered for lessons, i</w:t>
      </w:r>
      <w:r w:rsidRPr="0060686E">
        <w:rPr>
          <w:rFonts w:ascii="Helvetica" w:hAnsi="Helvetica"/>
          <w:sz w:val="24"/>
          <w:szCs w:val="24"/>
        </w:rPr>
        <w:t>f one child has an excused</w:t>
      </w:r>
      <w:r w:rsidR="00CB124D" w:rsidRPr="0060686E">
        <w:rPr>
          <w:rFonts w:ascii="Helvetica" w:hAnsi="Helvetica"/>
          <w:sz w:val="24"/>
          <w:szCs w:val="24"/>
        </w:rPr>
        <w:t xml:space="preserve"> </w:t>
      </w:r>
      <w:r w:rsidRPr="0060686E">
        <w:rPr>
          <w:rFonts w:ascii="Helvetica" w:hAnsi="Helvetica"/>
          <w:sz w:val="24"/>
          <w:szCs w:val="24"/>
        </w:rPr>
        <w:t xml:space="preserve">absence, that child's lesson can either be made-up, or the time can be added to </w:t>
      </w:r>
      <w:r w:rsidR="009750EA">
        <w:rPr>
          <w:rFonts w:ascii="Helvetica" w:hAnsi="Helvetica"/>
          <w:sz w:val="24"/>
          <w:szCs w:val="24"/>
        </w:rPr>
        <w:t>an</w:t>
      </w:r>
      <w:r w:rsidRPr="0060686E">
        <w:rPr>
          <w:rFonts w:ascii="Helvetica" w:hAnsi="Helvetica"/>
          <w:sz w:val="24"/>
          <w:szCs w:val="24"/>
        </w:rPr>
        <w:t>other</w:t>
      </w:r>
      <w:r w:rsidR="00CB124D" w:rsidRPr="0060686E">
        <w:rPr>
          <w:rFonts w:ascii="Helvetica" w:hAnsi="Helvetica"/>
          <w:sz w:val="24"/>
          <w:szCs w:val="24"/>
        </w:rPr>
        <w:t xml:space="preserve"> </w:t>
      </w:r>
      <w:r w:rsidR="009750EA">
        <w:rPr>
          <w:rFonts w:ascii="Helvetica" w:hAnsi="Helvetica"/>
          <w:sz w:val="24"/>
          <w:szCs w:val="24"/>
        </w:rPr>
        <w:t xml:space="preserve">child's lesson that day. Please </w:t>
      </w:r>
      <w:r w:rsidRPr="0060686E">
        <w:rPr>
          <w:rFonts w:ascii="Helvetica" w:hAnsi="Helvetica"/>
          <w:sz w:val="24"/>
          <w:szCs w:val="24"/>
        </w:rPr>
        <w:t>let me know when you cancel how you would like it to be</w:t>
      </w:r>
      <w:r w:rsidR="00FF47E9" w:rsidRPr="0060686E">
        <w:rPr>
          <w:rFonts w:ascii="Helvetica" w:hAnsi="Helvetica"/>
          <w:sz w:val="24"/>
          <w:szCs w:val="24"/>
        </w:rPr>
        <w:t xml:space="preserve"> </w:t>
      </w:r>
      <w:r w:rsidRPr="0060686E">
        <w:rPr>
          <w:rFonts w:ascii="Helvetica" w:hAnsi="Helvetica"/>
          <w:sz w:val="24"/>
          <w:szCs w:val="24"/>
        </w:rPr>
        <w:t>handled.</w:t>
      </w:r>
    </w:p>
    <w:p w14:paraId="4F21CE84" w14:textId="77777777" w:rsidR="00FF47E9" w:rsidRPr="0060686E" w:rsidRDefault="00FF47E9" w:rsidP="001B6C89">
      <w:pPr>
        <w:rPr>
          <w:rFonts w:ascii="Helvetica" w:hAnsi="Helvetica"/>
          <w:sz w:val="24"/>
          <w:szCs w:val="24"/>
        </w:rPr>
      </w:pPr>
    </w:p>
    <w:p w14:paraId="5EFC8833" w14:textId="44F1AC56" w:rsidR="00FF47E9" w:rsidRPr="0060686E" w:rsidRDefault="001F777B" w:rsidP="00DA0856">
      <w:pPr>
        <w:ind w:firstLine="720"/>
        <w:rPr>
          <w:rFonts w:ascii="Helvetica" w:hAnsi="Helvetica"/>
          <w:sz w:val="24"/>
          <w:szCs w:val="24"/>
        </w:rPr>
      </w:pPr>
      <w:r w:rsidRPr="0060686E">
        <w:rPr>
          <w:rFonts w:ascii="Helvetica" w:hAnsi="Helvetica"/>
          <w:sz w:val="24"/>
          <w:szCs w:val="24"/>
        </w:rPr>
        <w:t xml:space="preserve">Make-up lessons occur during </w:t>
      </w:r>
      <w:r w:rsidR="009750EA">
        <w:rPr>
          <w:rFonts w:ascii="Helvetica" w:hAnsi="Helvetica"/>
          <w:sz w:val="24"/>
          <w:szCs w:val="24"/>
        </w:rPr>
        <w:t>e</w:t>
      </w:r>
      <w:r w:rsidRPr="0060686E">
        <w:rPr>
          <w:rFonts w:ascii="Helvetica" w:hAnsi="Helvetica"/>
          <w:sz w:val="24"/>
          <w:szCs w:val="24"/>
        </w:rPr>
        <w:t>specially designated days during each semester. Make-up</w:t>
      </w:r>
      <w:r w:rsidR="00CB124D" w:rsidRPr="0060686E">
        <w:rPr>
          <w:rFonts w:ascii="Helvetica" w:hAnsi="Helvetica"/>
          <w:sz w:val="24"/>
          <w:szCs w:val="24"/>
        </w:rPr>
        <w:t xml:space="preserve"> </w:t>
      </w:r>
      <w:r w:rsidRPr="0060686E">
        <w:rPr>
          <w:rFonts w:ascii="Helvetica" w:hAnsi="Helvetica"/>
          <w:sz w:val="24"/>
          <w:szCs w:val="24"/>
        </w:rPr>
        <w:t>lessons must be done in the same semester the original lessons were missed; they do not</w:t>
      </w:r>
      <w:r w:rsidR="00CB124D" w:rsidRPr="0060686E">
        <w:rPr>
          <w:rFonts w:ascii="Helvetica" w:hAnsi="Helvetica"/>
          <w:sz w:val="24"/>
          <w:szCs w:val="24"/>
        </w:rPr>
        <w:t xml:space="preserve"> </w:t>
      </w:r>
      <w:r w:rsidRPr="0060686E">
        <w:rPr>
          <w:rFonts w:ascii="Helvetica" w:hAnsi="Helvetica"/>
          <w:sz w:val="24"/>
          <w:szCs w:val="24"/>
        </w:rPr>
        <w:t>carry over to another semester.</w:t>
      </w:r>
      <w:r w:rsidR="00DA0856" w:rsidRPr="0060686E">
        <w:rPr>
          <w:rFonts w:ascii="Helvetica" w:hAnsi="Helvetica"/>
          <w:sz w:val="24"/>
          <w:szCs w:val="24"/>
        </w:rPr>
        <w:t xml:space="preserve"> </w:t>
      </w:r>
      <w:r w:rsidRPr="00F63DC3">
        <w:rPr>
          <w:rFonts w:ascii="Helvetica" w:hAnsi="Helvetica"/>
          <w:sz w:val="24"/>
          <w:szCs w:val="24"/>
          <w:u w:val="single"/>
        </w:rPr>
        <w:t>Please notice that missed lessons</w:t>
      </w:r>
      <w:r w:rsidR="00FF47E9" w:rsidRPr="00F63DC3">
        <w:rPr>
          <w:rFonts w:ascii="Helvetica" w:hAnsi="Helvetica"/>
          <w:sz w:val="24"/>
          <w:szCs w:val="24"/>
          <w:u w:val="single"/>
        </w:rPr>
        <w:t xml:space="preserve"> </w:t>
      </w:r>
      <w:r w:rsidRPr="00F63DC3">
        <w:rPr>
          <w:rFonts w:ascii="Helvetica" w:hAnsi="Helvetica"/>
          <w:sz w:val="24"/>
          <w:szCs w:val="24"/>
          <w:u w:val="single"/>
        </w:rPr>
        <w:t>will not be made up for any other</w:t>
      </w:r>
      <w:r w:rsidR="00FF47E9" w:rsidRPr="00F63DC3">
        <w:rPr>
          <w:rFonts w:ascii="Helvetica" w:hAnsi="Helvetica"/>
          <w:sz w:val="24"/>
          <w:szCs w:val="24"/>
          <w:u w:val="single"/>
        </w:rPr>
        <w:t xml:space="preserve"> </w:t>
      </w:r>
      <w:r w:rsidRPr="00F63DC3">
        <w:rPr>
          <w:rFonts w:ascii="Helvetica" w:hAnsi="Helvetica"/>
          <w:sz w:val="24"/>
          <w:szCs w:val="24"/>
          <w:u w:val="single"/>
        </w:rPr>
        <w:t>reasons except mentioned above.</w:t>
      </w:r>
      <w:r w:rsidR="00FF47E9" w:rsidRPr="0060686E">
        <w:rPr>
          <w:rFonts w:ascii="Helvetica" w:hAnsi="Helvetica"/>
          <w:sz w:val="24"/>
          <w:szCs w:val="24"/>
        </w:rPr>
        <w:t xml:space="preserve"> </w:t>
      </w:r>
      <w:r w:rsidRPr="0060686E">
        <w:rPr>
          <w:rFonts w:ascii="Helvetica" w:hAnsi="Helvetica"/>
          <w:sz w:val="24"/>
          <w:szCs w:val="24"/>
        </w:rPr>
        <w:t>For example, lessons missed</w:t>
      </w:r>
      <w:r w:rsidR="00FF47E9" w:rsidRPr="0060686E">
        <w:rPr>
          <w:rFonts w:ascii="Helvetica" w:hAnsi="Helvetica"/>
          <w:sz w:val="24"/>
          <w:szCs w:val="24"/>
        </w:rPr>
        <w:t xml:space="preserve"> </w:t>
      </w:r>
      <w:r w:rsidRPr="0060686E">
        <w:rPr>
          <w:rFonts w:ascii="Helvetica" w:hAnsi="Helvetica"/>
          <w:sz w:val="24"/>
          <w:szCs w:val="24"/>
        </w:rPr>
        <w:t>because of sports activities, family</w:t>
      </w:r>
      <w:r w:rsidR="00FF47E9" w:rsidRPr="0060686E">
        <w:rPr>
          <w:rFonts w:ascii="Helvetica" w:hAnsi="Helvetica"/>
          <w:sz w:val="24"/>
          <w:szCs w:val="24"/>
        </w:rPr>
        <w:t xml:space="preserve"> vacations, school vacations, </w:t>
      </w:r>
      <w:r w:rsidRPr="0060686E">
        <w:rPr>
          <w:rFonts w:ascii="Helvetica" w:hAnsi="Helvetica"/>
          <w:sz w:val="24"/>
          <w:szCs w:val="24"/>
        </w:rPr>
        <w:t>or</w:t>
      </w:r>
      <w:r w:rsidR="00FF47E9" w:rsidRPr="0060686E">
        <w:rPr>
          <w:rFonts w:ascii="Helvetica" w:hAnsi="Helvetica"/>
          <w:sz w:val="24"/>
          <w:szCs w:val="24"/>
        </w:rPr>
        <w:t xml:space="preserve"> </w:t>
      </w:r>
      <w:r w:rsidRPr="0060686E">
        <w:rPr>
          <w:rFonts w:ascii="Helvetica" w:hAnsi="Helvetica"/>
          <w:sz w:val="24"/>
          <w:szCs w:val="24"/>
        </w:rPr>
        <w:t>lessons that are cancelled at the last</w:t>
      </w:r>
      <w:r w:rsidR="00FF47E9" w:rsidRPr="0060686E">
        <w:rPr>
          <w:rFonts w:ascii="Helvetica" w:hAnsi="Helvetica"/>
          <w:sz w:val="24"/>
          <w:szCs w:val="24"/>
        </w:rPr>
        <w:t xml:space="preserve"> </w:t>
      </w:r>
      <w:r w:rsidRPr="0060686E">
        <w:rPr>
          <w:rFonts w:ascii="Helvetica" w:hAnsi="Helvetica"/>
          <w:sz w:val="24"/>
          <w:szCs w:val="24"/>
        </w:rPr>
        <w:t>minute for any reason, are not</w:t>
      </w:r>
      <w:r w:rsidR="00FF47E9" w:rsidRPr="0060686E">
        <w:rPr>
          <w:rFonts w:ascii="Helvetica" w:hAnsi="Helvetica"/>
          <w:sz w:val="24"/>
          <w:szCs w:val="24"/>
        </w:rPr>
        <w:t xml:space="preserve"> </w:t>
      </w:r>
      <w:r w:rsidRPr="0060686E">
        <w:rPr>
          <w:rFonts w:ascii="Helvetica" w:hAnsi="Helvetica"/>
          <w:sz w:val="24"/>
          <w:szCs w:val="24"/>
        </w:rPr>
        <w:t>eligible to be made-up.</w:t>
      </w:r>
    </w:p>
    <w:p w14:paraId="47D183DE" w14:textId="77777777" w:rsidR="00FB0BEE" w:rsidRDefault="00FB0BEE" w:rsidP="00FB0BEE">
      <w:pPr>
        <w:jc w:val="center"/>
        <w:rPr>
          <w:rFonts w:ascii="Helvetica" w:hAnsi="Helvetica"/>
          <w:sz w:val="22"/>
          <w:szCs w:val="22"/>
        </w:rPr>
      </w:pPr>
    </w:p>
    <w:p w14:paraId="663DE2DB" w14:textId="77777777" w:rsidR="00FB0BEE" w:rsidRDefault="00FB0BEE" w:rsidP="00FB0BEE">
      <w:pPr>
        <w:jc w:val="center"/>
        <w:rPr>
          <w:rFonts w:ascii="Helvetica" w:hAnsi="Helvetica"/>
          <w:sz w:val="22"/>
          <w:szCs w:val="22"/>
        </w:rPr>
      </w:pPr>
    </w:p>
    <w:p w14:paraId="3E0FB88F" w14:textId="77777777" w:rsidR="00746955" w:rsidRDefault="00746955" w:rsidP="00FB0BEE">
      <w:pPr>
        <w:jc w:val="center"/>
        <w:rPr>
          <w:rFonts w:ascii="Helvetica" w:hAnsi="Helvetica"/>
          <w:b/>
          <w:sz w:val="24"/>
          <w:szCs w:val="24"/>
        </w:rPr>
      </w:pPr>
    </w:p>
    <w:p w14:paraId="7C281944" w14:textId="77777777" w:rsidR="00746955" w:rsidRDefault="00746955" w:rsidP="00FB0BEE">
      <w:pPr>
        <w:jc w:val="center"/>
        <w:rPr>
          <w:rFonts w:ascii="Helvetica" w:hAnsi="Helvetica"/>
          <w:b/>
          <w:sz w:val="24"/>
          <w:szCs w:val="24"/>
        </w:rPr>
      </w:pPr>
    </w:p>
    <w:p w14:paraId="295E454F" w14:textId="77777777" w:rsidR="00746955" w:rsidRDefault="00746955" w:rsidP="00FB0BEE">
      <w:pPr>
        <w:jc w:val="center"/>
        <w:rPr>
          <w:rFonts w:ascii="Helvetica" w:hAnsi="Helvetica"/>
          <w:b/>
          <w:sz w:val="24"/>
          <w:szCs w:val="24"/>
        </w:rPr>
      </w:pPr>
    </w:p>
    <w:p w14:paraId="2095A811" w14:textId="77777777" w:rsidR="00746955" w:rsidRDefault="00746955" w:rsidP="00FB0BEE">
      <w:pPr>
        <w:jc w:val="center"/>
        <w:rPr>
          <w:rFonts w:ascii="Helvetica" w:hAnsi="Helvetica"/>
          <w:b/>
          <w:sz w:val="24"/>
          <w:szCs w:val="24"/>
        </w:rPr>
      </w:pPr>
    </w:p>
    <w:p w14:paraId="285D48C7" w14:textId="77777777" w:rsidR="00746955" w:rsidRDefault="00746955" w:rsidP="00FB0BEE">
      <w:pPr>
        <w:jc w:val="center"/>
        <w:rPr>
          <w:rFonts w:ascii="Helvetica" w:hAnsi="Helvetica"/>
          <w:b/>
          <w:sz w:val="24"/>
          <w:szCs w:val="24"/>
        </w:rPr>
      </w:pPr>
    </w:p>
    <w:p w14:paraId="566D0108" w14:textId="77777777" w:rsidR="00FB0BEE" w:rsidRPr="00FB0BEE" w:rsidRDefault="00FB0BEE" w:rsidP="00FB0BEE">
      <w:pPr>
        <w:jc w:val="center"/>
        <w:rPr>
          <w:rFonts w:ascii="Helvetica" w:hAnsi="Helvetica"/>
          <w:b/>
          <w:sz w:val="24"/>
          <w:szCs w:val="24"/>
        </w:rPr>
      </w:pPr>
      <w:r w:rsidRPr="00FB0BEE">
        <w:rPr>
          <w:rFonts w:ascii="Helvetica" w:hAnsi="Helvetica"/>
          <w:b/>
          <w:sz w:val="24"/>
          <w:szCs w:val="24"/>
        </w:rPr>
        <w:t xml:space="preserve">SEMI-ANNUAL RECITALS </w:t>
      </w:r>
    </w:p>
    <w:p w14:paraId="2ECD65DA" w14:textId="77777777" w:rsidR="00FB0BEE" w:rsidRPr="00FB0BEE" w:rsidRDefault="00FB0BEE" w:rsidP="00FB0BEE">
      <w:pPr>
        <w:jc w:val="center"/>
        <w:rPr>
          <w:rFonts w:ascii="Helvetica" w:hAnsi="Helvetica"/>
          <w:b/>
          <w:sz w:val="24"/>
          <w:szCs w:val="24"/>
        </w:rPr>
      </w:pPr>
    </w:p>
    <w:p w14:paraId="18C91CC9" w14:textId="4A3939F0" w:rsidR="00FB0BEE" w:rsidRPr="00FB0BEE" w:rsidRDefault="00420E1F" w:rsidP="00FB0BEE">
      <w:pPr>
        <w:rPr>
          <w:rFonts w:ascii="Helvetica" w:hAnsi="Helvetica"/>
          <w:sz w:val="24"/>
          <w:szCs w:val="24"/>
        </w:rPr>
      </w:pPr>
      <w:r>
        <w:rPr>
          <w:rFonts w:ascii="Helvetica" w:hAnsi="Helvetica"/>
          <w:sz w:val="24"/>
          <w:szCs w:val="24"/>
        </w:rPr>
        <w:tab/>
      </w:r>
      <w:r w:rsidR="00FB0BEE" w:rsidRPr="00FB0BEE">
        <w:rPr>
          <w:rFonts w:ascii="Helvetica" w:hAnsi="Helvetica"/>
          <w:sz w:val="24"/>
          <w:szCs w:val="24"/>
        </w:rPr>
        <w:t xml:space="preserve">Our recitals are held on Saturdays at a local auditorium or church. The </w:t>
      </w:r>
      <w:proofErr w:type="gramStart"/>
      <w:r w:rsidR="00FB0BEE" w:rsidRPr="00FB0BEE">
        <w:rPr>
          <w:rFonts w:ascii="Helvetica" w:hAnsi="Helvetica"/>
          <w:sz w:val="24"/>
          <w:szCs w:val="24"/>
        </w:rPr>
        <w:t>Fall</w:t>
      </w:r>
      <w:proofErr w:type="gramEnd"/>
      <w:r w:rsidR="00FB0BEE" w:rsidRPr="00FB0BEE">
        <w:rPr>
          <w:rFonts w:ascii="Helvetica" w:hAnsi="Helvetica"/>
          <w:sz w:val="24"/>
          <w:szCs w:val="24"/>
        </w:rPr>
        <w:t xml:space="preserve"> semester recital</w:t>
      </w:r>
      <w:r>
        <w:rPr>
          <w:rFonts w:ascii="Helvetica" w:hAnsi="Helvetica"/>
          <w:sz w:val="24"/>
          <w:szCs w:val="24"/>
        </w:rPr>
        <w:t xml:space="preserve"> is in</w:t>
      </w:r>
      <w:r w:rsidR="00FB0BEE" w:rsidRPr="00FB0BEE">
        <w:rPr>
          <w:rFonts w:ascii="Helvetica" w:hAnsi="Helvetica"/>
          <w:sz w:val="24"/>
          <w:szCs w:val="24"/>
        </w:rPr>
        <w:t xml:space="preserve"> mid-December and t</w:t>
      </w:r>
      <w:r>
        <w:rPr>
          <w:rFonts w:ascii="Helvetica" w:hAnsi="Helvetica"/>
          <w:sz w:val="24"/>
          <w:szCs w:val="24"/>
        </w:rPr>
        <w:t>he Spring semester recital is in mid-</w:t>
      </w:r>
      <w:r w:rsidR="00AC0CA6">
        <w:rPr>
          <w:rFonts w:ascii="Helvetica" w:hAnsi="Helvetica"/>
          <w:sz w:val="24"/>
          <w:szCs w:val="24"/>
        </w:rPr>
        <w:t>May. There is a $2</w:t>
      </w:r>
      <w:r w:rsidR="00FB0BEE" w:rsidRPr="00FB0BEE">
        <w:rPr>
          <w:rFonts w:ascii="Helvetica" w:hAnsi="Helvetica"/>
          <w:sz w:val="24"/>
          <w:szCs w:val="24"/>
        </w:rPr>
        <w:t>0 Recital Fee</w:t>
      </w:r>
      <w:r>
        <w:rPr>
          <w:rFonts w:ascii="Helvetica" w:hAnsi="Helvetica"/>
          <w:sz w:val="24"/>
          <w:szCs w:val="24"/>
        </w:rPr>
        <w:t xml:space="preserve"> </w:t>
      </w:r>
      <w:r w:rsidRPr="00FB0BEE">
        <w:rPr>
          <w:rFonts w:ascii="Helvetica" w:hAnsi="Helvetica"/>
          <w:sz w:val="24"/>
          <w:szCs w:val="24"/>
        </w:rPr>
        <w:t>per student</w:t>
      </w:r>
      <w:r w:rsidR="00FB0BEE" w:rsidRPr="00FB0BEE">
        <w:rPr>
          <w:rFonts w:ascii="Helvetica" w:hAnsi="Helvetica"/>
          <w:sz w:val="24"/>
          <w:szCs w:val="24"/>
        </w:rPr>
        <w:t xml:space="preserve"> </w:t>
      </w:r>
      <w:r>
        <w:rPr>
          <w:rFonts w:ascii="Helvetica" w:hAnsi="Helvetica"/>
          <w:sz w:val="24"/>
          <w:szCs w:val="24"/>
        </w:rPr>
        <w:t>per</w:t>
      </w:r>
      <w:r w:rsidR="00FB0BEE" w:rsidRPr="00FB0BEE">
        <w:rPr>
          <w:rFonts w:ascii="Helvetica" w:hAnsi="Helvetica"/>
          <w:sz w:val="24"/>
          <w:szCs w:val="24"/>
        </w:rPr>
        <w:t xml:space="preserve"> event, which is charged in the month of the recital to all enrolled students, regardless of whether they choose to participate in the Recital or not (most usually do). This fee covers the cost of renting the auditorium, having the auditorium piano tuned, programs, etc.</w:t>
      </w:r>
    </w:p>
    <w:p w14:paraId="76621485" w14:textId="77777777" w:rsidR="00FB0BEE" w:rsidRPr="00FB0BEE" w:rsidRDefault="00FB0BEE" w:rsidP="00FB0BEE">
      <w:pPr>
        <w:rPr>
          <w:rFonts w:ascii="Helvetica" w:hAnsi="Helvetica"/>
          <w:sz w:val="24"/>
          <w:szCs w:val="24"/>
        </w:rPr>
      </w:pPr>
    </w:p>
    <w:p w14:paraId="2247BD72" w14:textId="72D91CA9" w:rsidR="00FB0BEE" w:rsidRPr="00FB0BEE" w:rsidRDefault="00420E1F" w:rsidP="00FB0BEE">
      <w:pPr>
        <w:rPr>
          <w:rFonts w:ascii="Helvetica" w:hAnsi="Helvetica"/>
          <w:sz w:val="24"/>
          <w:szCs w:val="24"/>
        </w:rPr>
      </w:pPr>
      <w:r>
        <w:rPr>
          <w:rFonts w:ascii="Helvetica" w:hAnsi="Helvetica"/>
          <w:sz w:val="24"/>
          <w:szCs w:val="24"/>
        </w:rPr>
        <w:tab/>
      </w:r>
      <w:r w:rsidR="00FB0BEE" w:rsidRPr="00FB0BEE">
        <w:rPr>
          <w:rFonts w:ascii="Helvetica" w:hAnsi="Helvetica"/>
          <w:sz w:val="24"/>
          <w:szCs w:val="24"/>
        </w:rPr>
        <w:t>Both of these performance opportunities are an important part of your child’s learning</w:t>
      </w:r>
      <w:r>
        <w:rPr>
          <w:rFonts w:ascii="Helvetica" w:hAnsi="Helvetica"/>
          <w:sz w:val="24"/>
          <w:szCs w:val="24"/>
        </w:rPr>
        <w:t xml:space="preserve"> </w:t>
      </w:r>
      <w:r w:rsidR="00FB0BEE" w:rsidRPr="00FB0BEE">
        <w:rPr>
          <w:rFonts w:ascii="Helvetica" w:hAnsi="Helvetica"/>
          <w:sz w:val="24"/>
          <w:szCs w:val="24"/>
        </w:rPr>
        <w:t>experience. Children develop increasing self-confidence when they perform well, and when they hear other children their age performing well. I encourage you to plan ahead in your calendar so that your child can attend and participate. Most students are usually well prepared for studio recitals. However, I reserve the right to not allow a student to perform in a studio event if I judge that he/she is not sufficiently prepared with adequate lead-time before the event.</w:t>
      </w:r>
    </w:p>
    <w:p w14:paraId="1B7B7920" w14:textId="77777777" w:rsidR="00FB0BEE" w:rsidRPr="00FB0BEE" w:rsidRDefault="00FB0BEE" w:rsidP="00FF47E9">
      <w:pPr>
        <w:jc w:val="center"/>
        <w:rPr>
          <w:rFonts w:ascii="Helvetica" w:hAnsi="Helvetica"/>
          <w:sz w:val="24"/>
          <w:szCs w:val="24"/>
        </w:rPr>
      </w:pPr>
    </w:p>
    <w:p w14:paraId="1B880C53" w14:textId="3AC0728F" w:rsidR="001F777B" w:rsidRPr="0060686E" w:rsidRDefault="00EC032E" w:rsidP="00FF47E9">
      <w:pPr>
        <w:jc w:val="center"/>
        <w:rPr>
          <w:rFonts w:ascii="Helvetica" w:hAnsi="Helvetica"/>
          <w:b/>
          <w:sz w:val="24"/>
          <w:szCs w:val="24"/>
        </w:rPr>
      </w:pPr>
      <w:r>
        <w:rPr>
          <w:rFonts w:ascii="Helvetica" w:hAnsi="Helvetica"/>
          <w:b/>
          <w:sz w:val="24"/>
          <w:szCs w:val="24"/>
        </w:rPr>
        <w:t xml:space="preserve">TUITION </w:t>
      </w:r>
    </w:p>
    <w:p w14:paraId="4D4D8240" w14:textId="77777777" w:rsidR="00482BC5" w:rsidRPr="0060686E" w:rsidRDefault="00482BC5" w:rsidP="00FF47E9">
      <w:pPr>
        <w:jc w:val="center"/>
        <w:rPr>
          <w:rFonts w:ascii="Helvetica" w:hAnsi="Helvetica"/>
          <w:b/>
          <w:sz w:val="24"/>
          <w:szCs w:val="24"/>
        </w:rPr>
      </w:pPr>
    </w:p>
    <w:p w14:paraId="318AB0A3" w14:textId="1EAACC29" w:rsidR="001F777B" w:rsidRDefault="0035478D" w:rsidP="00420E1F">
      <w:pPr>
        <w:jc w:val="center"/>
        <w:rPr>
          <w:rFonts w:ascii="Helvetica" w:hAnsi="Helvetica"/>
          <w:sz w:val="24"/>
          <w:szCs w:val="24"/>
        </w:rPr>
      </w:pPr>
      <w:r w:rsidRPr="0060686E">
        <w:rPr>
          <w:rFonts w:ascii="Helvetica" w:hAnsi="Helvetica"/>
          <w:sz w:val="24"/>
          <w:szCs w:val="24"/>
        </w:rPr>
        <w:t>M</w:t>
      </w:r>
      <w:r w:rsidR="00DF4CB0" w:rsidRPr="0060686E">
        <w:rPr>
          <w:rFonts w:ascii="Helvetica" w:hAnsi="Helvetica"/>
          <w:sz w:val="24"/>
          <w:szCs w:val="24"/>
        </w:rPr>
        <w:t xml:space="preserve">onthly </w:t>
      </w:r>
      <w:r w:rsidR="001F777B" w:rsidRPr="0060686E">
        <w:rPr>
          <w:rFonts w:ascii="Helvetica" w:hAnsi="Helvetica"/>
          <w:sz w:val="24"/>
          <w:szCs w:val="24"/>
        </w:rPr>
        <w:t>payment</w:t>
      </w:r>
      <w:r w:rsidRPr="0060686E">
        <w:rPr>
          <w:rFonts w:ascii="Helvetica" w:hAnsi="Helvetica"/>
          <w:sz w:val="24"/>
          <w:szCs w:val="24"/>
        </w:rPr>
        <w:t>s are</w:t>
      </w:r>
      <w:r w:rsidR="001F777B" w:rsidRPr="0060686E">
        <w:rPr>
          <w:rFonts w:ascii="Helvetica" w:hAnsi="Helvetica"/>
          <w:sz w:val="24"/>
          <w:szCs w:val="24"/>
        </w:rPr>
        <w:t xml:space="preserve"> du</w:t>
      </w:r>
      <w:r w:rsidR="00DF4CB0" w:rsidRPr="0060686E">
        <w:rPr>
          <w:rFonts w:ascii="Helvetica" w:hAnsi="Helvetica"/>
          <w:sz w:val="24"/>
          <w:szCs w:val="24"/>
        </w:rPr>
        <w:t>e</w:t>
      </w:r>
      <w:r w:rsidRPr="0060686E">
        <w:rPr>
          <w:rFonts w:ascii="Helvetica" w:hAnsi="Helvetica"/>
          <w:sz w:val="24"/>
          <w:szCs w:val="24"/>
        </w:rPr>
        <w:t xml:space="preserve"> by the first lesson of the month</w:t>
      </w:r>
      <w:r w:rsidR="00DF4CB0" w:rsidRPr="0060686E">
        <w:rPr>
          <w:rFonts w:ascii="Helvetica" w:hAnsi="Helvetica"/>
          <w:sz w:val="24"/>
          <w:szCs w:val="24"/>
        </w:rPr>
        <w:t>.</w:t>
      </w:r>
    </w:p>
    <w:p w14:paraId="03F79EFC" w14:textId="77777777" w:rsidR="00EC032E" w:rsidRDefault="00EC032E" w:rsidP="001B6C89">
      <w:pPr>
        <w:rPr>
          <w:rFonts w:ascii="Helvetica" w:hAnsi="Helvetica"/>
          <w:sz w:val="24"/>
          <w:szCs w:val="24"/>
        </w:rPr>
      </w:pPr>
    </w:p>
    <w:p w14:paraId="4D9AE484" w14:textId="77777777" w:rsidR="00EC032E" w:rsidRPr="0060686E" w:rsidRDefault="00EC032E" w:rsidP="001B6C89">
      <w:pPr>
        <w:rPr>
          <w:rFonts w:ascii="Helvetica" w:hAnsi="Helvetica"/>
          <w:sz w:val="24"/>
          <w:szCs w:val="24"/>
        </w:rPr>
      </w:pPr>
    </w:p>
    <w:p w14:paraId="30A71975" w14:textId="77777777" w:rsidR="00AB5824" w:rsidRPr="0060686E" w:rsidRDefault="00AB5824" w:rsidP="001B6C89">
      <w:pPr>
        <w:rPr>
          <w:rFonts w:ascii="Helvetica" w:hAnsi="Helvetica"/>
          <w:sz w:val="24"/>
          <w:szCs w:val="24"/>
        </w:rPr>
      </w:pPr>
    </w:p>
    <w:p w14:paraId="1E929460" w14:textId="77777777" w:rsidR="00DB791A" w:rsidRPr="0060686E" w:rsidRDefault="00CB124D" w:rsidP="00DB791A">
      <w:pPr>
        <w:rPr>
          <w:rFonts w:ascii="Helvetica" w:hAnsi="Helvetica"/>
          <w:sz w:val="24"/>
          <w:szCs w:val="24"/>
        </w:rPr>
      </w:pPr>
      <w:r w:rsidRPr="0060686E">
        <w:rPr>
          <w:rFonts w:ascii="Helvetica" w:hAnsi="Helvetica"/>
          <w:sz w:val="24"/>
          <w:szCs w:val="24"/>
        </w:rPr>
        <w:t xml:space="preserve">Student/Parent </w:t>
      </w:r>
      <w:r w:rsidR="00976229" w:rsidRPr="0060686E">
        <w:rPr>
          <w:rFonts w:ascii="Helvetica" w:hAnsi="Helvetica"/>
          <w:sz w:val="24"/>
          <w:szCs w:val="24"/>
        </w:rPr>
        <w:t>Signature</w:t>
      </w:r>
      <w:r w:rsidR="0060686E" w:rsidRPr="0060686E">
        <w:rPr>
          <w:rFonts w:ascii="Helvetica" w:hAnsi="Helvetica"/>
          <w:sz w:val="24"/>
          <w:szCs w:val="24"/>
        </w:rPr>
        <w:tab/>
      </w:r>
      <w:r w:rsidR="0060686E" w:rsidRPr="0060686E">
        <w:rPr>
          <w:rFonts w:ascii="Helvetica" w:hAnsi="Helvetica"/>
          <w:sz w:val="24"/>
          <w:szCs w:val="24"/>
        </w:rPr>
        <w:tab/>
      </w:r>
      <w:r w:rsidR="0060686E" w:rsidRPr="0060686E">
        <w:rPr>
          <w:rFonts w:ascii="Helvetica" w:hAnsi="Helvetica"/>
          <w:sz w:val="24"/>
          <w:szCs w:val="24"/>
        </w:rPr>
        <w:tab/>
      </w:r>
      <w:r w:rsidR="0060686E">
        <w:rPr>
          <w:rFonts w:ascii="Helvetica" w:hAnsi="Helvetica"/>
          <w:sz w:val="24"/>
          <w:szCs w:val="24"/>
        </w:rPr>
        <w:tab/>
      </w:r>
      <w:r w:rsidR="00976229" w:rsidRPr="0060686E">
        <w:rPr>
          <w:rFonts w:ascii="Helvetica" w:hAnsi="Helvetica"/>
          <w:sz w:val="24"/>
          <w:szCs w:val="24"/>
        </w:rPr>
        <w:t>Teacher Signature</w:t>
      </w:r>
      <w:r w:rsidR="0027597F" w:rsidRPr="0060686E">
        <w:rPr>
          <w:rFonts w:ascii="Helvetica" w:hAnsi="Helvetica"/>
          <w:sz w:val="24"/>
          <w:szCs w:val="24"/>
        </w:rPr>
        <w:tab/>
      </w:r>
    </w:p>
    <w:p w14:paraId="22244B9B" w14:textId="208571FC" w:rsidR="00862F4A" w:rsidRPr="0060686E" w:rsidRDefault="00420E1F" w:rsidP="00DB791A">
      <w:pPr>
        <w:rPr>
          <w:rFonts w:ascii="Helvetica" w:hAnsi="Helvetica"/>
          <w:sz w:val="24"/>
          <w:szCs w:val="24"/>
        </w:rPr>
      </w:pPr>
      <w:r>
        <w:rPr>
          <w:rFonts w:ascii="Helvetica" w:hAnsi="Helvetica"/>
          <w:sz w:val="24"/>
          <w:szCs w:val="24"/>
        </w:rPr>
        <w:br/>
      </w:r>
    </w:p>
    <w:p w14:paraId="65753314" w14:textId="77777777" w:rsidR="00967587" w:rsidRPr="0060686E" w:rsidRDefault="00DB791A" w:rsidP="00DB791A">
      <w:pPr>
        <w:rPr>
          <w:rFonts w:ascii="Helvetica" w:hAnsi="Helvetica"/>
          <w:sz w:val="24"/>
          <w:szCs w:val="24"/>
        </w:rPr>
      </w:pPr>
      <w:r w:rsidRPr="0060686E">
        <w:rPr>
          <w:rFonts w:ascii="Helvetica" w:hAnsi="Helvetica"/>
          <w:sz w:val="24"/>
          <w:szCs w:val="24"/>
        </w:rPr>
        <w:t>____________________</w:t>
      </w:r>
      <w:r w:rsidR="0060686E" w:rsidRPr="0060686E">
        <w:rPr>
          <w:rFonts w:ascii="Helvetica" w:hAnsi="Helvetica"/>
          <w:sz w:val="24"/>
          <w:szCs w:val="24"/>
        </w:rPr>
        <w:t>_____</w:t>
      </w:r>
      <w:r w:rsidR="0060686E" w:rsidRPr="0060686E">
        <w:rPr>
          <w:rFonts w:ascii="Helvetica" w:hAnsi="Helvetica"/>
          <w:sz w:val="24"/>
          <w:szCs w:val="24"/>
        </w:rPr>
        <w:tab/>
      </w:r>
      <w:r w:rsidR="0060686E">
        <w:rPr>
          <w:rFonts w:ascii="Helvetica" w:hAnsi="Helvetica"/>
          <w:sz w:val="24"/>
          <w:szCs w:val="24"/>
        </w:rPr>
        <w:tab/>
      </w:r>
      <w:r w:rsidR="0060686E">
        <w:rPr>
          <w:rFonts w:ascii="Helvetica" w:hAnsi="Helvetica"/>
          <w:sz w:val="24"/>
          <w:szCs w:val="24"/>
        </w:rPr>
        <w:tab/>
      </w:r>
      <w:r w:rsidRPr="0060686E">
        <w:rPr>
          <w:rFonts w:ascii="Helvetica" w:hAnsi="Helvetica"/>
          <w:sz w:val="24"/>
          <w:szCs w:val="24"/>
        </w:rPr>
        <w:t>___________________</w:t>
      </w:r>
      <w:r w:rsidR="0060686E" w:rsidRPr="0060686E">
        <w:rPr>
          <w:rFonts w:ascii="Helvetica" w:hAnsi="Helvetica"/>
          <w:sz w:val="24"/>
          <w:szCs w:val="24"/>
        </w:rPr>
        <w:t>______</w:t>
      </w:r>
    </w:p>
    <w:p w14:paraId="5C3561D4" w14:textId="77777777" w:rsidR="005967DC" w:rsidRPr="0060686E" w:rsidRDefault="005967DC" w:rsidP="005967DC">
      <w:pPr>
        <w:rPr>
          <w:rFonts w:ascii="Helvetica" w:hAnsi="Helvetica"/>
          <w:b/>
          <w:sz w:val="24"/>
          <w:szCs w:val="24"/>
        </w:rPr>
      </w:pPr>
    </w:p>
    <w:p w14:paraId="06F6DA82" w14:textId="77777777" w:rsidR="00976229" w:rsidRPr="0060686E" w:rsidRDefault="00CB124D" w:rsidP="00976229">
      <w:pPr>
        <w:rPr>
          <w:rFonts w:ascii="Helvetica" w:hAnsi="Helvetica"/>
          <w:sz w:val="24"/>
          <w:szCs w:val="24"/>
        </w:rPr>
      </w:pPr>
      <w:r w:rsidRPr="0060686E">
        <w:rPr>
          <w:rFonts w:ascii="Helvetica" w:hAnsi="Helvetica"/>
          <w:sz w:val="24"/>
          <w:szCs w:val="24"/>
        </w:rPr>
        <w:t>Date</w:t>
      </w:r>
      <w:r w:rsidR="00976229" w:rsidRPr="0060686E">
        <w:rPr>
          <w:rFonts w:ascii="Helvetica" w:hAnsi="Helvetica"/>
          <w:sz w:val="24"/>
          <w:szCs w:val="24"/>
        </w:rPr>
        <w:tab/>
      </w:r>
      <w:r w:rsidR="00976229" w:rsidRPr="0060686E">
        <w:rPr>
          <w:rFonts w:ascii="Helvetica" w:hAnsi="Helvetica"/>
          <w:sz w:val="24"/>
          <w:szCs w:val="24"/>
        </w:rPr>
        <w:tab/>
      </w:r>
      <w:r w:rsidR="00976229" w:rsidRPr="0060686E">
        <w:rPr>
          <w:rFonts w:ascii="Helvetica" w:hAnsi="Helvetica"/>
          <w:sz w:val="24"/>
          <w:szCs w:val="24"/>
        </w:rPr>
        <w:tab/>
      </w:r>
      <w:r w:rsidR="00976229" w:rsidRPr="0060686E">
        <w:rPr>
          <w:rFonts w:ascii="Helvetica" w:hAnsi="Helvetica"/>
          <w:sz w:val="24"/>
          <w:szCs w:val="24"/>
        </w:rPr>
        <w:tab/>
      </w:r>
      <w:r w:rsidR="00976229" w:rsidRPr="0060686E">
        <w:rPr>
          <w:rFonts w:ascii="Helvetica" w:hAnsi="Helvetica"/>
          <w:sz w:val="24"/>
          <w:szCs w:val="24"/>
        </w:rPr>
        <w:tab/>
      </w:r>
      <w:r w:rsidR="00976229" w:rsidRPr="0060686E">
        <w:rPr>
          <w:rFonts w:ascii="Helvetica" w:hAnsi="Helvetica"/>
          <w:sz w:val="24"/>
          <w:szCs w:val="24"/>
        </w:rPr>
        <w:tab/>
      </w:r>
      <w:r w:rsidR="00976229" w:rsidRPr="0060686E">
        <w:rPr>
          <w:rFonts w:ascii="Helvetica" w:hAnsi="Helvetica"/>
          <w:sz w:val="24"/>
          <w:szCs w:val="24"/>
        </w:rPr>
        <w:tab/>
      </w:r>
      <w:r w:rsidRPr="0060686E">
        <w:rPr>
          <w:rFonts w:ascii="Helvetica" w:hAnsi="Helvetica"/>
          <w:sz w:val="24"/>
          <w:szCs w:val="24"/>
        </w:rPr>
        <w:t>Date</w:t>
      </w:r>
    </w:p>
    <w:p w14:paraId="4729748F" w14:textId="3A728D3D" w:rsidR="005967DC" w:rsidRPr="0060686E" w:rsidRDefault="00420E1F" w:rsidP="00CB124D">
      <w:pPr>
        <w:rPr>
          <w:rFonts w:ascii="Helvetica" w:hAnsi="Helvetica"/>
          <w:b/>
          <w:sz w:val="24"/>
          <w:szCs w:val="24"/>
        </w:rPr>
      </w:pPr>
      <w:r>
        <w:rPr>
          <w:rFonts w:ascii="Helvetica" w:hAnsi="Helvetica"/>
          <w:sz w:val="24"/>
          <w:szCs w:val="24"/>
        </w:rPr>
        <w:br/>
      </w:r>
      <w:r>
        <w:rPr>
          <w:rFonts w:ascii="Helvetica" w:hAnsi="Helvetica"/>
          <w:sz w:val="24"/>
          <w:szCs w:val="24"/>
        </w:rPr>
        <w:br/>
      </w:r>
      <w:r w:rsidR="00976229" w:rsidRPr="0060686E">
        <w:rPr>
          <w:rFonts w:ascii="Helvetica" w:hAnsi="Helvetica"/>
          <w:sz w:val="24"/>
          <w:szCs w:val="24"/>
        </w:rPr>
        <w:t>__________________</w:t>
      </w:r>
      <w:r w:rsidR="0060686E" w:rsidRPr="0060686E">
        <w:rPr>
          <w:rFonts w:ascii="Helvetica" w:hAnsi="Helvetica"/>
          <w:sz w:val="24"/>
          <w:szCs w:val="24"/>
        </w:rPr>
        <w:t xml:space="preserve">_______     </w:t>
      </w:r>
      <w:r w:rsidR="0060686E">
        <w:rPr>
          <w:rFonts w:ascii="Helvetica" w:hAnsi="Helvetica"/>
          <w:sz w:val="24"/>
          <w:szCs w:val="24"/>
        </w:rPr>
        <w:tab/>
      </w:r>
      <w:r w:rsidR="0060686E">
        <w:rPr>
          <w:rFonts w:ascii="Helvetica" w:hAnsi="Helvetica"/>
          <w:sz w:val="24"/>
          <w:szCs w:val="24"/>
        </w:rPr>
        <w:tab/>
      </w:r>
      <w:r w:rsidR="00976229" w:rsidRPr="0060686E">
        <w:rPr>
          <w:rFonts w:ascii="Helvetica" w:hAnsi="Helvetica"/>
          <w:sz w:val="24"/>
          <w:szCs w:val="24"/>
        </w:rPr>
        <w:t>______________________</w:t>
      </w:r>
      <w:r w:rsidR="00CB124D" w:rsidRPr="0060686E">
        <w:rPr>
          <w:rFonts w:ascii="Helvetica" w:hAnsi="Helvetica"/>
          <w:sz w:val="24"/>
          <w:szCs w:val="24"/>
        </w:rPr>
        <w:t>___</w:t>
      </w:r>
    </w:p>
    <w:p w14:paraId="1C6968CB" w14:textId="77777777" w:rsidR="00AF6303" w:rsidRPr="0060686E" w:rsidRDefault="00AF6303" w:rsidP="00AF6303">
      <w:pPr>
        <w:jc w:val="center"/>
        <w:rPr>
          <w:rFonts w:ascii="Helvetica" w:hAnsi="Helvetica"/>
          <w:b/>
          <w:sz w:val="28"/>
          <w:szCs w:val="28"/>
        </w:rPr>
      </w:pPr>
    </w:p>
    <w:p w14:paraId="12E5FB3B" w14:textId="77777777" w:rsidR="00976229" w:rsidRPr="0060686E" w:rsidRDefault="00976229" w:rsidP="00976229">
      <w:pPr>
        <w:jc w:val="center"/>
        <w:rPr>
          <w:rFonts w:ascii="Helvetica" w:hAnsi="Helvetica"/>
          <w:b/>
          <w:sz w:val="28"/>
          <w:szCs w:val="28"/>
        </w:rPr>
      </w:pPr>
    </w:p>
    <w:p w14:paraId="1BE3C4DA" w14:textId="77777777" w:rsidR="00976229" w:rsidRPr="0060686E" w:rsidRDefault="00976229" w:rsidP="00976229">
      <w:pPr>
        <w:jc w:val="center"/>
        <w:rPr>
          <w:rFonts w:ascii="Helvetica" w:hAnsi="Helvetica"/>
          <w:b/>
          <w:sz w:val="28"/>
          <w:szCs w:val="28"/>
        </w:rPr>
      </w:pPr>
    </w:p>
    <w:p w14:paraId="0C039E70" w14:textId="77777777" w:rsidR="00AF6303" w:rsidRDefault="00AF6303" w:rsidP="00AF6303">
      <w:pPr>
        <w:jc w:val="center"/>
        <w:rPr>
          <w:rFonts w:ascii="Helvetica" w:hAnsi="Helvetica"/>
          <w:b/>
          <w:sz w:val="24"/>
          <w:szCs w:val="24"/>
        </w:rPr>
      </w:pPr>
      <w:r w:rsidRPr="00CB124D">
        <w:rPr>
          <w:rFonts w:ascii="Helvetica" w:hAnsi="Helvetica"/>
          <w:b/>
          <w:sz w:val="24"/>
          <w:szCs w:val="24"/>
        </w:rPr>
        <w:t>RATES</w:t>
      </w:r>
    </w:p>
    <w:p w14:paraId="01E1EDDB" w14:textId="77777777" w:rsidR="00CB124D" w:rsidRPr="00CB124D" w:rsidRDefault="00CB124D" w:rsidP="00AF6303">
      <w:pPr>
        <w:jc w:val="center"/>
        <w:rPr>
          <w:rFonts w:ascii="Helvetica" w:hAnsi="Helvetica"/>
          <w:b/>
          <w:sz w:val="24"/>
          <w:szCs w:val="24"/>
        </w:rPr>
      </w:pPr>
    </w:p>
    <w:p w14:paraId="536EA2C1" w14:textId="77777777" w:rsidR="00AF6303" w:rsidRPr="00CB124D" w:rsidRDefault="00AF6303" w:rsidP="00967587">
      <w:pPr>
        <w:jc w:val="center"/>
        <w:rPr>
          <w:rFonts w:ascii="Helvetica" w:hAnsi="Helvetica"/>
          <w:b/>
          <w:sz w:val="24"/>
          <w:szCs w:val="24"/>
        </w:rPr>
      </w:pPr>
    </w:p>
    <w:tbl>
      <w:tblPr>
        <w:tblpPr w:leftFromText="180" w:rightFromText="180" w:vertAnchor="text" w:horzAnchor="page" w:tblpX="208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6"/>
        <w:gridCol w:w="1408"/>
        <w:gridCol w:w="1408"/>
        <w:gridCol w:w="2496"/>
      </w:tblGrid>
      <w:tr w:rsidR="009D5E1D" w:rsidRPr="00CB124D" w14:paraId="1CDBA8B3" w14:textId="77777777" w:rsidTr="00746955">
        <w:trPr>
          <w:trHeight w:val="410"/>
        </w:trPr>
        <w:tc>
          <w:tcPr>
            <w:tcW w:w="2986" w:type="dxa"/>
            <w:shd w:val="solid" w:color="C0C0C0" w:fill="FFFFFF"/>
          </w:tcPr>
          <w:p w14:paraId="29FDF5A4" w14:textId="5F858422" w:rsidR="009D5E1D" w:rsidRPr="00CB124D" w:rsidRDefault="00420E1F" w:rsidP="00B34F05">
            <w:pPr>
              <w:tabs>
                <w:tab w:val="center" w:pos="697"/>
              </w:tabs>
              <w:jc w:val="center"/>
              <w:rPr>
                <w:rFonts w:ascii="Helvetica" w:hAnsi="Helvetica"/>
                <w:b/>
                <w:sz w:val="24"/>
              </w:rPr>
            </w:pPr>
            <w:r>
              <w:rPr>
                <w:rFonts w:ascii="Helvetica" w:hAnsi="Helvetica"/>
                <w:b/>
                <w:sz w:val="24"/>
              </w:rPr>
              <w:t>Lesson D</w:t>
            </w:r>
            <w:r w:rsidR="009D5E1D" w:rsidRPr="00CB124D">
              <w:rPr>
                <w:rFonts w:ascii="Helvetica" w:hAnsi="Helvetica"/>
                <w:b/>
                <w:sz w:val="24"/>
              </w:rPr>
              <w:t>uration</w:t>
            </w:r>
          </w:p>
        </w:tc>
        <w:tc>
          <w:tcPr>
            <w:tcW w:w="1408" w:type="dxa"/>
            <w:shd w:val="solid" w:color="C0C0C0" w:fill="FFFFFF"/>
          </w:tcPr>
          <w:p w14:paraId="0EC55B77" w14:textId="77777777" w:rsidR="009D5E1D" w:rsidRPr="00CB124D" w:rsidRDefault="009D5E1D" w:rsidP="00B34F05">
            <w:pPr>
              <w:jc w:val="center"/>
              <w:rPr>
                <w:rFonts w:ascii="Helvetica" w:hAnsi="Helvetica"/>
                <w:b/>
                <w:sz w:val="24"/>
              </w:rPr>
            </w:pPr>
            <w:r w:rsidRPr="00CB124D">
              <w:rPr>
                <w:rFonts w:ascii="Helvetica" w:hAnsi="Helvetica"/>
                <w:b/>
                <w:sz w:val="24"/>
              </w:rPr>
              <w:t>30 min</w:t>
            </w:r>
          </w:p>
        </w:tc>
        <w:tc>
          <w:tcPr>
            <w:tcW w:w="1408" w:type="dxa"/>
            <w:shd w:val="solid" w:color="C0C0C0" w:fill="FFFFFF"/>
          </w:tcPr>
          <w:p w14:paraId="44529143" w14:textId="77777777" w:rsidR="009D5E1D" w:rsidRPr="00CB124D" w:rsidRDefault="009D5E1D" w:rsidP="00B34F05">
            <w:pPr>
              <w:jc w:val="center"/>
              <w:rPr>
                <w:rFonts w:ascii="Helvetica" w:hAnsi="Helvetica"/>
                <w:b/>
                <w:sz w:val="24"/>
              </w:rPr>
            </w:pPr>
            <w:r w:rsidRPr="00CB124D">
              <w:rPr>
                <w:rFonts w:ascii="Helvetica" w:hAnsi="Helvetica"/>
                <w:b/>
                <w:sz w:val="24"/>
              </w:rPr>
              <w:t>45 min</w:t>
            </w:r>
          </w:p>
        </w:tc>
        <w:tc>
          <w:tcPr>
            <w:tcW w:w="2496" w:type="dxa"/>
            <w:shd w:val="solid" w:color="C0C0C0" w:fill="FFFFFF"/>
          </w:tcPr>
          <w:p w14:paraId="2E9B978D" w14:textId="3E4BB549" w:rsidR="009D5E1D" w:rsidRPr="00CB124D" w:rsidRDefault="009D5E1D" w:rsidP="009D5E1D">
            <w:pPr>
              <w:jc w:val="center"/>
              <w:rPr>
                <w:rFonts w:ascii="Helvetica" w:hAnsi="Helvetica"/>
                <w:b/>
                <w:sz w:val="24"/>
              </w:rPr>
            </w:pPr>
            <w:r w:rsidRPr="00CB124D">
              <w:rPr>
                <w:rFonts w:ascii="Helvetica" w:hAnsi="Helvetica"/>
                <w:b/>
                <w:sz w:val="24"/>
              </w:rPr>
              <w:t>60 min</w:t>
            </w:r>
            <w:r>
              <w:rPr>
                <w:rFonts w:ascii="Helvetica" w:hAnsi="Helvetica"/>
                <w:b/>
                <w:sz w:val="24"/>
              </w:rPr>
              <w:t xml:space="preserve"> </w:t>
            </w:r>
          </w:p>
        </w:tc>
      </w:tr>
      <w:tr w:rsidR="009D5E1D" w:rsidRPr="00CB124D" w14:paraId="22362F2C" w14:textId="77777777" w:rsidTr="00746955">
        <w:trPr>
          <w:trHeight w:val="362"/>
        </w:trPr>
        <w:tc>
          <w:tcPr>
            <w:tcW w:w="2986" w:type="dxa"/>
            <w:shd w:val="solid" w:color="C0C0C0" w:fill="FFFFFF"/>
          </w:tcPr>
          <w:p w14:paraId="31E3A2BC" w14:textId="2DF7FBFC" w:rsidR="009D5E1D" w:rsidRPr="00CB124D" w:rsidRDefault="00420E1F" w:rsidP="00B34F05">
            <w:pPr>
              <w:jc w:val="center"/>
              <w:rPr>
                <w:rFonts w:ascii="Helvetica" w:hAnsi="Helvetica"/>
                <w:b/>
                <w:sz w:val="24"/>
                <w:szCs w:val="24"/>
              </w:rPr>
            </w:pPr>
            <w:r>
              <w:rPr>
                <w:rFonts w:ascii="Helvetica" w:hAnsi="Helvetica"/>
                <w:b/>
                <w:sz w:val="24"/>
                <w:szCs w:val="24"/>
              </w:rPr>
              <w:t>Lesson Rate</w:t>
            </w:r>
          </w:p>
        </w:tc>
        <w:tc>
          <w:tcPr>
            <w:tcW w:w="1408" w:type="dxa"/>
            <w:shd w:val="solid" w:color="C0C0C0" w:fill="FFFFFF"/>
          </w:tcPr>
          <w:p w14:paraId="04E6D99F" w14:textId="3834707B" w:rsidR="009D5E1D" w:rsidRPr="00CB124D" w:rsidRDefault="009D5E1D" w:rsidP="00B34F05">
            <w:pPr>
              <w:jc w:val="center"/>
              <w:rPr>
                <w:rFonts w:ascii="Helvetica" w:hAnsi="Helvetica"/>
                <w:b/>
                <w:sz w:val="24"/>
              </w:rPr>
            </w:pPr>
            <w:r w:rsidRPr="00CB124D">
              <w:rPr>
                <w:rFonts w:ascii="Helvetica" w:hAnsi="Helvetica"/>
                <w:b/>
                <w:sz w:val="24"/>
              </w:rPr>
              <w:t>$</w:t>
            </w:r>
            <w:r w:rsidR="00A66287">
              <w:rPr>
                <w:rFonts w:ascii="Helvetica" w:hAnsi="Helvetica"/>
                <w:b/>
                <w:sz w:val="24"/>
              </w:rPr>
              <w:t>30</w:t>
            </w:r>
          </w:p>
        </w:tc>
        <w:tc>
          <w:tcPr>
            <w:tcW w:w="1408" w:type="dxa"/>
            <w:shd w:val="solid" w:color="C0C0C0" w:fill="FFFFFF"/>
          </w:tcPr>
          <w:p w14:paraId="27375BA4" w14:textId="0F9E7FE1" w:rsidR="009D5E1D" w:rsidRPr="00CB124D" w:rsidRDefault="004D6B98" w:rsidP="00B34F05">
            <w:pPr>
              <w:jc w:val="center"/>
              <w:rPr>
                <w:rFonts w:ascii="Helvetica" w:hAnsi="Helvetica"/>
                <w:b/>
                <w:sz w:val="24"/>
              </w:rPr>
            </w:pPr>
            <w:r>
              <w:rPr>
                <w:rFonts w:ascii="Helvetica" w:hAnsi="Helvetica"/>
                <w:b/>
                <w:sz w:val="24"/>
              </w:rPr>
              <w:t>$</w:t>
            </w:r>
            <w:r w:rsidR="00A66287">
              <w:rPr>
                <w:rFonts w:ascii="Helvetica" w:hAnsi="Helvetica"/>
                <w:b/>
                <w:sz w:val="24"/>
              </w:rPr>
              <w:t>45</w:t>
            </w:r>
          </w:p>
        </w:tc>
        <w:tc>
          <w:tcPr>
            <w:tcW w:w="2496" w:type="dxa"/>
            <w:shd w:val="solid" w:color="C0C0C0" w:fill="FFFFFF"/>
          </w:tcPr>
          <w:p w14:paraId="11C362DF" w14:textId="1AC0A3E6" w:rsidR="009D5E1D" w:rsidRPr="00CB124D" w:rsidRDefault="009D5E1D" w:rsidP="00B34F05">
            <w:pPr>
              <w:jc w:val="center"/>
              <w:rPr>
                <w:rFonts w:ascii="Helvetica" w:hAnsi="Helvetica"/>
                <w:b/>
                <w:sz w:val="24"/>
              </w:rPr>
            </w:pPr>
            <w:r w:rsidRPr="00CB124D">
              <w:rPr>
                <w:rFonts w:ascii="Helvetica" w:hAnsi="Helvetica"/>
                <w:b/>
                <w:sz w:val="24"/>
              </w:rPr>
              <w:t>$</w:t>
            </w:r>
            <w:r w:rsidR="00A66287">
              <w:rPr>
                <w:rFonts w:ascii="Helvetica" w:hAnsi="Helvetica"/>
                <w:b/>
                <w:sz w:val="24"/>
              </w:rPr>
              <w:t>6</w:t>
            </w:r>
            <w:r w:rsidR="004D6B98">
              <w:rPr>
                <w:rFonts w:ascii="Helvetica" w:hAnsi="Helvetica"/>
                <w:b/>
                <w:sz w:val="24"/>
              </w:rPr>
              <w:t>0</w:t>
            </w:r>
          </w:p>
        </w:tc>
      </w:tr>
    </w:tbl>
    <w:p w14:paraId="5276F2A0" w14:textId="77777777" w:rsidR="00DB791A" w:rsidRPr="00CB124D" w:rsidRDefault="00DB791A" w:rsidP="00CB124D">
      <w:pPr>
        <w:rPr>
          <w:rFonts w:ascii="Californian FB" w:hAnsi="Californian FB"/>
        </w:rPr>
      </w:pPr>
    </w:p>
    <w:sectPr w:rsidR="00DB791A" w:rsidRPr="00CB124D" w:rsidSect="00FB0BEE">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9B5E7" w14:textId="77777777" w:rsidR="006430E9" w:rsidRDefault="006430E9">
      <w:r>
        <w:separator/>
      </w:r>
    </w:p>
  </w:endnote>
  <w:endnote w:type="continuationSeparator" w:id="0">
    <w:p w14:paraId="2059BDA5" w14:textId="77777777" w:rsidR="006430E9" w:rsidRDefault="0064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Edwardian Script ITC">
    <w:panose1 w:val="030303020407070D08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fornian FB">
    <w:altName w:val="Cambria Math"/>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FC6BC" w14:textId="77777777" w:rsidR="006430E9" w:rsidRDefault="006430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AC2E0" w14:textId="2E9EBD4E" w:rsidR="006430E9" w:rsidRPr="003A7B73" w:rsidRDefault="006430E9" w:rsidP="00665DEC">
    <w:pPr>
      <w:pStyle w:val="Footer"/>
      <w:jc w:val="center"/>
      <w:rPr>
        <w:sz w:val="18"/>
        <w:szCs w:val="18"/>
      </w:rPr>
    </w:pPr>
    <w:r>
      <w:rPr>
        <w:sz w:val="18"/>
        <w:szCs w:val="18"/>
      </w:rPr>
      <w:sym w:font="Wingdings" w:char="F028"/>
    </w:r>
    <w:r>
      <w:rPr>
        <w:sz w:val="18"/>
        <w:szCs w:val="18"/>
      </w:rPr>
      <w:t xml:space="preserve">  C</w:t>
    </w:r>
    <w:r w:rsidRPr="003A7B73">
      <w:rPr>
        <w:sz w:val="18"/>
        <w:szCs w:val="18"/>
      </w:rPr>
      <w:t>ell</w:t>
    </w:r>
    <w:r>
      <w:rPr>
        <w:sz w:val="18"/>
        <w:szCs w:val="18"/>
      </w:rPr>
      <w:t xml:space="preserve">: (918) 855 </w:t>
    </w:r>
    <w:proofErr w:type="gramStart"/>
    <w:r>
      <w:rPr>
        <w:sz w:val="18"/>
        <w:szCs w:val="18"/>
      </w:rPr>
      <w:t xml:space="preserve">8000  </w:t>
    </w:r>
    <w:proofErr w:type="gramEnd"/>
    <w:r>
      <w:rPr>
        <w:sz w:val="18"/>
        <w:szCs w:val="18"/>
      </w:rPr>
      <w:sym w:font="Wingdings" w:char="F02A"/>
    </w:r>
    <w:r>
      <w:rPr>
        <w:sz w:val="18"/>
        <w:szCs w:val="18"/>
      </w:rPr>
      <w:t xml:space="preserve">  e</w:t>
    </w:r>
    <w:r w:rsidRPr="003A7B73">
      <w:rPr>
        <w:sz w:val="18"/>
        <w:szCs w:val="18"/>
      </w:rPr>
      <w:t xml:space="preserve">mail: </w:t>
    </w:r>
    <w:hyperlink r:id="rId1" w:history="1">
      <w:r w:rsidRPr="00333FE0">
        <w:rPr>
          <w:rStyle w:val="Hyperlink"/>
          <w:sz w:val="18"/>
          <w:szCs w:val="18"/>
        </w:rPr>
        <w:t>tlantos@yahoo.com</w:t>
      </w:r>
    </w:hyperlink>
    <w:r>
      <w:rPr>
        <w:sz w:val="18"/>
        <w:szCs w:val="18"/>
      </w:rPr>
      <w:t xml:space="preserve"> </w:t>
    </w:r>
    <w:r>
      <w:rPr>
        <w:sz w:val="18"/>
        <w:szCs w:val="18"/>
      </w:rPr>
      <w:sym w:font="Wingdings" w:char="F038"/>
    </w:r>
    <w:r>
      <w:rPr>
        <w:sz w:val="18"/>
        <w:szCs w:val="18"/>
      </w:rPr>
      <w:t xml:space="preserve">  www.elitepianostudio.com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C41A" w14:textId="77777777" w:rsidR="006430E9" w:rsidRDefault="006430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6BA38" w14:textId="77777777" w:rsidR="006430E9" w:rsidRDefault="006430E9">
      <w:r>
        <w:separator/>
      </w:r>
    </w:p>
  </w:footnote>
  <w:footnote w:type="continuationSeparator" w:id="0">
    <w:p w14:paraId="44276046" w14:textId="77777777" w:rsidR="006430E9" w:rsidRDefault="006430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FDE7" w14:textId="77777777" w:rsidR="006430E9" w:rsidRDefault="006430E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D2D3" w14:textId="77777777" w:rsidR="006430E9" w:rsidRDefault="006430E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E3C" w14:textId="77777777" w:rsidR="006430E9" w:rsidRDefault="006430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4403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73"/>
    <w:rsid w:val="00000D52"/>
    <w:rsid w:val="0000429D"/>
    <w:rsid w:val="00006B0B"/>
    <w:rsid w:val="000072C1"/>
    <w:rsid w:val="00007420"/>
    <w:rsid w:val="00007A63"/>
    <w:rsid w:val="000118EA"/>
    <w:rsid w:val="00012244"/>
    <w:rsid w:val="00012477"/>
    <w:rsid w:val="00016CE3"/>
    <w:rsid w:val="0002355F"/>
    <w:rsid w:val="0002676F"/>
    <w:rsid w:val="000275C1"/>
    <w:rsid w:val="00030C8D"/>
    <w:rsid w:val="00030DDF"/>
    <w:rsid w:val="00031ABC"/>
    <w:rsid w:val="0003220C"/>
    <w:rsid w:val="000325BD"/>
    <w:rsid w:val="000368CA"/>
    <w:rsid w:val="000372AF"/>
    <w:rsid w:val="000377B0"/>
    <w:rsid w:val="00037802"/>
    <w:rsid w:val="00037BD5"/>
    <w:rsid w:val="00040289"/>
    <w:rsid w:val="00040906"/>
    <w:rsid w:val="0004099D"/>
    <w:rsid w:val="0004127E"/>
    <w:rsid w:val="00041B84"/>
    <w:rsid w:val="000422BA"/>
    <w:rsid w:val="00042B6E"/>
    <w:rsid w:val="00043EAE"/>
    <w:rsid w:val="000444B8"/>
    <w:rsid w:val="000452BB"/>
    <w:rsid w:val="00051759"/>
    <w:rsid w:val="000524C4"/>
    <w:rsid w:val="000539F9"/>
    <w:rsid w:val="0005447F"/>
    <w:rsid w:val="00056AEC"/>
    <w:rsid w:val="00056D41"/>
    <w:rsid w:val="00060B3C"/>
    <w:rsid w:val="000622DC"/>
    <w:rsid w:val="00062933"/>
    <w:rsid w:val="00063A32"/>
    <w:rsid w:val="00072224"/>
    <w:rsid w:val="000729C6"/>
    <w:rsid w:val="00072EEF"/>
    <w:rsid w:val="00074D59"/>
    <w:rsid w:val="00075101"/>
    <w:rsid w:val="00076F6F"/>
    <w:rsid w:val="000772CE"/>
    <w:rsid w:val="00077F0E"/>
    <w:rsid w:val="000808F0"/>
    <w:rsid w:val="000835F5"/>
    <w:rsid w:val="00084826"/>
    <w:rsid w:val="00085446"/>
    <w:rsid w:val="00085727"/>
    <w:rsid w:val="00085AD1"/>
    <w:rsid w:val="00085AEE"/>
    <w:rsid w:val="00085D85"/>
    <w:rsid w:val="00090C7F"/>
    <w:rsid w:val="00091BFE"/>
    <w:rsid w:val="00094129"/>
    <w:rsid w:val="0009414D"/>
    <w:rsid w:val="000944DA"/>
    <w:rsid w:val="00094929"/>
    <w:rsid w:val="00094C27"/>
    <w:rsid w:val="00096FCA"/>
    <w:rsid w:val="00097214"/>
    <w:rsid w:val="000A0B91"/>
    <w:rsid w:val="000A1BEA"/>
    <w:rsid w:val="000A29CB"/>
    <w:rsid w:val="000A3122"/>
    <w:rsid w:val="000B0A22"/>
    <w:rsid w:val="000B295B"/>
    <w:rsid w:val="000B390B"/>
    <w:rsid w:val="000B4C86"/>
    <w:rsid w:val="000B555D"/>
    <w:rsid w:val="000B5C53"/>
    <w:rsid w:val="000B71EA"/>
    <w:rsid w:val="000C05F5"/>
    <w:rsid w:val="000C23E1"/>
    <w:rsid w:val="000C2A47"/>
    <w:rsid w:val="000C49A7"/>
    <w:rsid w:val="000C4EEC"/>
    <w:rsid w:val="000C538C"/>
    <w:rsid w:val="000C6A31"/>
    <w:rsid w:val="000C6EBF"/>
    <w:rsid w:val="000D2334"/>
    <w:rsid w:val="000D3E2A"/>
    <w:rsid w:val="000D411C"/>
    <w:rsid w:val="000D4673"/>
    <w:rsid w:val="000D4B4C"/>
    <w:rsid w:val="000D64B6"/>
    <w:rsid w:val="000D77DC"/>
    <w:rsid w:val="000D7860"/>
    <w:rsid w:val="000D7ABD"/>
    <w:rsid w:val="000E047E"/>
    <w:rsid w:val="000E06A1"/>
    <w:rsid w:val="000E10F6"/>
    <w:rsid w:val="000E19F4"/>
    <w:rsid w:val="000E30D9"/>
    <w:rsid w:val="000E411F"/>
    <w:rsid w:val="000E54D1"/>
    <w:rsid w:val="000E568D"/>
    <w:rsid w:val="000E6C9D"/>
    <w:rsid w:val="000F1581"/>
    <w:rsid w:val="000F493F"/>
    <w:rsid w:val="000F4B78"/>
    <w:rsid w:val="000F63E4"/>
    <w:rsid w:val="000F6F5E"/>
    <w:rsid w:val="000F703F"/>
    <w:rsid w:val="00100F04"/>
    <w:rsid w:val="0010204C"/>
    <w:rsid w:val="001026CA"/>
    <w:rsid w:val="00102931"/>
    <w:rsid w:val="001062DB"/>
    <w:rsid w:val="00106778"/>
    <w:rsid w:val="00107DF0"/>
    <w:rsid w:val="0011044D"/>
    <w:rsid w:val="00110907"/>
    <w:rsid w:val="00112681"/>
    <w:rsid w:val="00112858"/>
    <w:rsid w:val="00113510"/>
    <w:rsid w:val="00113BB5"/>
    <w:rsid w:val="00114E0D"/>
    <w:rsid w:val="001174B4"/>
    <w:rsid w:val="001175A6"/>
    <w:rsid w:val="001205EE"/>
    <w:rsid w:val="00122DF2"/>
    <w:rsid w:val="00124C56"/>
    <w:rsid w:val="00125A70"/>
    <w:rsid w:val="00126862"/>
    <w:rsid w:val="001268CC"/>
    <w:rsid w:val="00130539"/>
    <w:rsid w:val="00133907"/>
    <w:rsid w:val="00134B2F"/>
    <w:rsid w:val="00135150"/>
    <w:rsid w:val="00136103"/>
    <w:rsid w:val="001370FD"/>
    <w:rsid w:val="00137DE8"/>
    <w:rsid w:val="0014035E"/>
    <w:rsid w:val="00142556"/>
    <w:rsid w:val="00146B4E"/>
    <w:rsid w:val="001472C5"/>
    <w:rsid w:val="001504C3"/>
    <w:rsid w:val="001504D3"/>
    <w:rsid w:val="001507CB"/>
    <w:rsid w:val="00151D04"/>
    <w:rsid w:val="00154698"/>
    <w:rsid w:val="00156092"/>
    <w:rsid w:val="0016087D"/>
    <w:rsid w:val="00160DDD"/>
    <w:rsid w:val="0016371F"/>
    <w:rsid w:val="0016423C"/>
    <w:rsid w:val="00164AA7"/>
    <w:rsid w:val="00166423"/>
    <w:rsid w:val="00166BE9"/>
    <w:rsid w:val="001674E2"/>
    <w:rsid w:val="00172BCC"/>
    <w:rsid w:val="0018134C"/>
    <w:rsid w:val="00181600"/>
    <w:rsid w:val="00185671"/>
    <w:rsid w:val="00185AFE"/>
    <w:rsid w:val="001874CE"/>
    <w:rsid w:val="00190556"/>
    <w:rsid w:val="00190906"/>
    <w:rsid w:val="00190C63"/>
    <w:rsid w:val="00190CD8"/>
    <w:rsid w:val="00192925"/>
    <w:rsid w:val="00192AA8"/>
    <w:rsid w:val="00192D9A"/>
    <w:rsid w:val="00193D26"/>
    <w:rsid w:val="001941FB"/>
    <w:rsid w:val="001978FA"/>
    <w:rsid w:val="001A305C"/>
    <w:rsid w:val="001A3794"/>
    <w:rsid w:val="001A5DB6"/>
    <w:rsid w:val="001A6534"/>
    <w:rsid w:val="001A6F2D"/>
    <w:rsid w:val="001B420E"/>
    <w:rsid w:val="001B6440"/>
    <w:rsid w:val="001B6B65"/>
    <w:rsid w:val="001B6C89"/>
    <w:rsid w:val="001B74F2"/>
    <w:rsid w:val="001C02BE"/>
    <w:rsid w:val="001C16C7"/>
    <w:rsid w:val="001C3D0D"/>
    <w:rsid w:val="001C41F8"/>
    <w:rsid w:val="001C64E7"/>
    <w:rsid w:val="001C7490"/>
    <w:rsid w:val="001C75C3"/>
    <w:rsid w:val="001D00CB"/>
    <w:rsid w:val="001D5D88"/>
    <w:rsid w:val="001D75D4"/>
    <w:rsid w:val="001E0E37"/>
    <w:rsid w:val="001E3D68"/>
    <w:rsid w:val="001E6CBC"/>
    <w:rsid w:val="001E7BEF"/>
    <w:rsid w:val="001F18AB"/>
    <w:rsid w:val="001F2225"/>
    <w:rsid w:val="001F46EA"/>
    <w:rsid w:val="001F6FDE"/>
    <w:rsid w:val="001F777B"/>
    <w:rsid w:val="00201920"/>
    <w:rsid w:val="00203D0C"/>
    <w:rsid w:val="00203FF2"/>
    <w:rsid w:val="002042DA"/>
    <w:rsid w:val="0020437A"/>
    <w:rsid w:val="002052D4"/>
    <w:rsid w:val="002079A7"/>
    <w:rsid w:val="00212526"/>
    <w:rsid w:val="002134E1"/>
    <w:rsid w:val="00213CF5"/>
    <w:rsid w:val="00214318"/>
    <w:rsid w:val="00214FD6"/>
    <w:rsid w:val="00215098"/>
    <w:rsid w:val="002163FB"/>
    <w:rsid w:val="00217E28"/>
    <w:rsid w:val="00220984"/>
    <w:rsid w:val="00222637"/>
    <w:rsid w:val="0022357F"/>
    <w:rsid w:val="00225B4C"/>
    <w:rsid w:val="00227B1C"/>
    <w:rsid w:val="00227C09"/>
    <w:rsid w:val="00232AA6"/>
    <w:rsid w:val="00234E86"/>
    <w:rsid w:val="002352D6"/>
    <w:rsid w:val="00236AF7"/>
    <w:rsid w:val="002377B7"/>
    <w:rsid w:val="00241027"/>
    <w:rsid w:val="00243175"/>
    <w:rsid w:val="002443BD"/>
    <w:rsid w:val="0024775A"/>
    <w:rsid w:val="00247A17"/>
    <w:rsid w:val="00252FF6"/>
    <w:rsid w:val="00254201"/>
    <w:rsid w:val="00254393"/>
    <w:rsid w:val="00254FD4"/>
    <w:rsid w:val="00255EB0"/>
    <w:rsid w:val="002565B6"/>
    <w:rsid w:val="00257BE2"/>
    <w:rsid w:val="00257DDD"/>
    <w:rsid w:val="00257FCF"/>
    <w:rsid w:val="002612D9"/>
    <w:rsid w:val="002621AE"/>
    <w:rsid w:val="00262345"/>
    <w:rsid w:val="00265799"/>
    <w:rsid w:val="0027089E"/>
    <w:rsid w:val="00271048"/>
    <w:rsid w:val="002733AD"/>
    <w:rsid w:val="002737D0"/>
    <w:rsid w:val="00274C6E"/>
    <w:rsid w:val="0027597F"/>
    <w:rsid w:val="00276BFC"/>
    <w:rsid w:val="002770BA"/>
    <w:rsid w:val="00277208"/>
    <w:rsid w:val="00277C7B"/>
    <w:rsid w:val="002809CB"/>
    <w:rsid w:val="0028256E"/>
    <w:rsid w:val="00285966"/>
    <w:rsid w:val="002862A3"/>
    <w:rsid w:val="00286412"/>
    <w:rsid w:val="00290295"/>
    <w:rsid w:val="002902F6"/>
    <w:rsid w:val="00290643"/>
    <w:rsid w:val="0029084E"/>
    <w:rsid w:val="00290C7D"/>
    <w:rsid w:val="00293887"/>
    <w:rsid w:val="00295B43"/>
    <w:rsid w:val="00297921"/>
    <w:rsid w:val="002A004D"/>
    <w:rsid w:val="002A4524"/>
    <w:rsid w:val="002A4ABB"/>
    <w:rsid w:val="002A4F37"/>
    <w:rsid w:val="002A5D38"/>
    <w:rsid w:val="002A5EAA"/>
    <w:rsid w:val="002A6EA1"/>
    <w:rsid w:val="002B34B9"/>
    <w:rsid w:val="002B3EF1"/>
    <w:rsid w:val="002B7A1E"/>
    <w:rsid w:val="002C00C4"/>
    <w:rsid w:val="002C22B2"/>
    <w:rsid w:val="002C3BC9"/>
    <w:rsid w:val="002C3EFB"/>
    <w:rsid w:val="002C4E49"/>
    <w:rsid w:val="002C6EB3"/>
    <w:rsid w:val="002D0B98"/>
    <w:rsid w:val="002D169E"/>
    <w:rsid w:val="002D24FB"/>
    <w:rsid w:val="002D2C56"/>
    <w:rsid w:val="002D2CF9"/>
    <w:rsid w:val="002D3830"/>
    <w:rsid w:val="002D623A"/>
    <w:rsid w:val="002D7322"/>
    <w:rsid w:val="002D768D"/>
    <w:rsid w:val="002E0E23"/>
    <w:rsid w:val="002E17D5"/>
    <w:rsid w:val="002E1CF8"/>
    <w:rsid w:val="002E27A9"/>
    <w:rsid w:val="002E48CA"/>
    <w:rsid w:val="002E5731"/>
    <w:rsid w:val="002E654E"/>
    <w:rsid w:val="002F1E01"/>
    <w:rsid w:val="002F2600"/>
    <w:rsid w:val="002F2DAD"/>
    <w:rsid w:val="002F3039"/>
    <w:rsid w:val="002F3EB1"/>
    <w:rsid w:val="002F3EFB"/>
    <w:rsid w:val="002F766B"/>
    <w:rsid w:val="00305C46"/>
    <w:rsid w:val="003078F9"/>
    <w:rsid w:val="003137E1"/>
    <w:rsid w:val="00316D99"/>
    <w:rsid w:val="00322907"/>
    <w:rsid w:val="00324BC2"/>
    <w:rsid w:val="00325759"/>
    <w:rsid w:val="0033090A"/>
    <w:rsid w:val="003323C9"/>
    <w:rsid w:val="00332CAF"/>
    <w:rsid w:val="00334248"/>
    <w:rsid w:val="00336121"/>
    <w:rsid w:val="00341229"/>
    <w:rsid w:val="003415CE"/>
    <w:rsid w:val="00343383"/>
    <w:rsid w:val="00345CC7"/>
    <w:rsid w:val="003507EE"/>
    <w:rsid w:val="00353E91"/>
    <w:rsid w:val="0035478D"/>
    <w:rsid w:val="00354E74"/>
    <w:rsid w:val="00356815"/>
    <w:rsid w:val="003573ED"/>
    <w:rsid w:val="00360418"/>
    <w:rsid w:val="00360AA3"/>
    <w:rsid w:val="003641A0"/>
    <w:rsid w:val="00366895"/>
    <w:rsid w:val="003705FC"/>
    <w:rsid w:val="00370F60"/>
    <w:rsid w:val="00373C31"/>
    <w:rsid w:val="003766AB"/>
    <w:rsid w:val="00376BC2"/>
    <w:rsid w:val="00377215"/>
    <w:rsid w:val="00377B18"/>
    <w:rsid w:val="00377DDD"/>
    <w:rsid w:val="00380784"/>
    <w:rsid w:val="0038200E"/>
    <w:rsid w:val="00383A46"/>
    <w:rsid w:val="00384B83"/>
    <w:rsid w:val="00385310"/>
    <w:rsid w:val="003855E6"/>
    <w:rsid w:val="00385D3E"/>
    <w:rsid w:val="003904BB"/>
    <w:rsid w:val="00390FBA"/>
    <w:rsid w:val="0039365C"/>
    <w:rsid w:val="003956D8"/>
    <w:rsid w:val="00395C54"/>
    <w:rsid w:val="00397CA2"/>
    <w:rsid w:val="003A24F5"/>
    <w:rsid w:val="003A3601"/>
    <w:rsid w:val="003A4220"/>
    <w:rsid w:val="003A5BFA"/>
    <w:rsid w:val="003A7B73"/>
    <w:rsid w:val="003B188A"/>
    <w:rsid w:val="003B2AB7"/>
    <w:rsid w:val="003B2D58"/>
    <w:rsid w:val="003B3698"/>
    <w:rsid w:val="003B3771"/>
    <w:rsid w:val="003B4EB4"/>
    <w:rsid w:val="003B583F"/>
    <w:rsid w:val="003B5D0B"/>
    <w:rsid w:val="003B5F74"/>
    <w:rsid w:val="003B695A"/>
    <w:rsid w:val="003C04CC"/>
    <w:rsid w:val="003C0E0D"/>
    <w:rsid w:val="003C1FA7"/>
    <w:rsid w:val="003C2117"/>
    <w:rsid w:val="003C4F67"/>
    <w:rsid w:val="003C556E"/>
    <w:rsid w:val="003C5B9B"/>
    <w:rsid w:val="003C5BAE"/>
    <w:rsid w:val="003C622A"/>
    <w:rsid w:val="003C7A7F"/>
    <w:rsid w:val="003D05FA"/>
    <w:rsid w:val="003D07B3"/>
    <w:rsid w:val="003D0F4F"/>
    <w:rsid w:val="003D21C8"/>
    <w:rsid w:val="003D3991"/>
    <w:rsid w:val="003D470F"/>
    <w:rsid w:val="003D4E89"/>
    <w:rsid w:val="003D4F28"/>
    <w:rsid w:val="003D528C"/>
    <w:rsid w:val="003D6CD6"/>
    <w:rsid w:val="003D7951"/>
    <w:rsid w:val="003E32F2"/>
    <w:rsid w:val="003E4BF2"/>
    <w:rsid w:val="003E5171"/>
    <w:rsid w:val="003E74FA"/>
    <w:rsid w:val="003F0A20"/>
    <w:rsid w:val="003F2016"/>
    <w:rsid w:val="003F61B6"/>
    <w:rsid w:val="003F6FD9"/>
    <w:rsid w:val="00400782"/>
    <w:rsid w:val="0040349F"/>
    <w:rsid w:val="00403725"/>
    <w:rsid w:val="00404F9B"/>
    <w:rsid w:val="00410C64"/>
    <w:rsid w:val="00410C65"/>
    <w:rsid w:val="00412709"/>
    <w:rsid w:val="004138A1"/>
    <w:rsid w:val="00415869"/>
    <w:rsid w:val="00415A55"/>
    <w:rsid w:val="00420A46"/>
    <w:rsid w:val="00420E1F"/>
    <w:rsid w:val="004229B1"/>
    <w:rsid w:val="0042537C"/>
    <w:rsid w:val="00426958"/>
    <w:rsid w:val="0042751F"/>
    <w:rsid w:val="004278B9"/>
    <w:rsid w:val="0043049A"/>
    <w:rsid w:val="00431012"/>
    <w:rsid w:val="00432F51"/>
    <w:rsid w:val="00433EDD"/>
    <w:rsid w:val="00434C31"/>
    <w:rsid w:val="00435203"/>
    <w:rsid w:val="00435F7B"/>
    <w:rsid w:val="00436041"/>
    <w:rsid w:val="00436DE8"/>
    <w:rsid w:val="00440B54"/>
    <w:rsid w:val="004503AC"/>
    <w:rsid w:val="00450462"/>
    <w:rsid w:val="00450B55"/>
    <w:rsid w:val="004534B3"/>
    <w:rsid w:val="0045369B"/>
    <w:rsid w:val="004542DD"/>
    <w:rsid w:val="0045509A"/>
    <w:rsid w:val="00455AA0"/>
    <w:rsid w:val="004565EC"/>
    <w:rsid w:val="004576FA"/>
    <w:rsid w:val="00457E76"/>
    <w:rsid w:val="00460197"/>
    <w:rsid w:val="0046106C"/>
    <w:rsid w:val="00461349"/>
    <w:rsid w:val="00463450"/>
    <w:rsid w:val="00463AD4"/>
    <w:rsid w:val="00465104"/>
    <w:rsid w:val="00465B75"/>
    <w:rsid w:val="00467E1E"/>
    <w:rsid w:val="00471375"/>
    <w:rsid w:val="004724A2"/>
    <w:rsid w:val="00473706"/>
    <w:rsid w:val="00474353"/>
    <w:rsid w:val="00474723"/>
    <w:rsid w:val="00477C6D"/>
    <w:rsid w:val="00481535"/>
    <w:rsid w:val="0048174B"/>
    <w:rsid w:val="004821D7"/>
    <w:rsid w:val="00482B8E"/>
    <w:rsid w:val="00482BC5"/>
    <w:rsid w:val="00483DD3"/>
    <w:rsid w:val="00486F3C"/>
    <w:rsid w:val="00487242"/>
    <w:rsid w:val="0049309F"/>
    <w:rsid w:val="004933C7"/>
    <w:rsid w:val="00493D60"/>
    <w:rsid w:val="00496857"/>
    <w:rsid w:val="00496CB1"/>
    <w:rsid w:val="004971C6"/>
    <w:rsid w:val="004A3086"/>
    <w:rsid w:val="004A34F7"/>
    <w:rsid w:val="004A4466"/>
    <w:rsid w:val="004A540E"/>
    <w:rsid w:val="004A5C7F"/>
    <w:rsid w:val="004A6376"/>
    <w:rsid w:val="004B06A1"/>
    <w:rsid w:val="004B2058"/>
    <w:rsid w:val="004B5057"/>
    <w:rsid w:val="004B5E2D"/>
    <w:rsid w:val="004B6128"/>
    <w:rsid w:val="004B6821"/>
    <w:rsid w:val="004B7F7D"/>
    <w:rsid w:val="004C0A4D"/>
    <w:rsid w:val="004C1B08"/>
    <w:rsid w:val="004C27F6"/>
    <w:rsid w:val="004C2940"/>
    <w:rsid w:val="004C2B9A"/>
    <w:rsid w:val="004C3DB5"/>
    <w:rsid w:val="004C515B"/>
    <w:rsid w:val="004C6DD8"/>
    <w:rsid w:val="004C764C"/>
    <w:rsid w:val="004D17FE"/>
    <w:rsid w:val="004D1CD0"/>
    <w:rsid w:val="004D279B"/>
    <w:rsid w:val="004D3C12"/>
    <w:rsid w:val="004D6A47"/>
    <w:rsid w:val="004D6B98"/>
    <w:rsid w:val="004D78FC"/>
    <w:rsid w:val="004D7A18"/>
    <w:rsid w:val="004E19CE"/>
    <w:rsid w:val="004E2C93"/>
    <w:rsid w:val="004E382E"/>
    <w:rsid w:val="004E56CA"/>
    <w:rsid w:val="004E5DF1"/>
    <w:rsid w:val="004E7616"/>
    <w:rsid w:val="004E7CD4"/>
    <w:rsid w:val="004F2937"/>
    <w:rsid w:val="004F592B"/>
    <w:rsid w:val="004F79D5"/>
    <w:rsid w:val="004F7D9C"/>
    <w:rsid w:val="005001B1"/>
    <w:rsid w:val="00500EDD"/>
    <w:rsid w:val="005011E5"/>
    <w:rsid w:val="00501456"/>
    <w:rsid w:val="005033F9"/>
    <w:rsid w:val="00503858"/>
    <w:rsid w:val="00503EA1"/>
    <w:rsid w:val="00504DBC"/>
    <w:rsid w:val="0050559C"/>
    <w:rsid w:val="00505A35"/>
    <w:rsid w:val="005064FE"/>
    <w:rsid w:val="00511F6C"/>
    <w:rsid w:val="005137E8"/>
    <w:rsid w:val="00514240"/>
    <w:rsid w:val="00516092"/>
    <w:rsid w:val="0052073A"/>
    <w:rsid w:val="00521AF3"/>
    <w:rsid w:val="005228C4"/>
    <w:rsid w:val="00530D0B"/>
    <w:rsid w:val="00531C78"/>
    <w:rsid w:val="00532EAC"/>
    <w:rsid w:val="00533E1F"/>
    <w:rsid w:val="005346D2"/>
    <w:rsid w:val="00534DE7"/>
    <w:rsid w:val="005401E9"/>
    <w:rsid w:val="0054123E"/>
    <w:rsid w:val="00546204"/>
    <w:rsid w:val="005465B9"/>
    <w:rsid w:val="00547618"/>
    <w:rsid w:val="00550FDF"/>
    <w:rsid w:val="005524A3"/>
    <w:rsid w:val="005554EB"/>
    <w:rsid w:val="0055576B"/>
    <w:rsid w:val="00556B61"/>
    <w:rsid w:val="00557A98"/>
    <w:rsid w:val="005618DE"/>
    <w:rsid w:val="00564B23"/>
    <w:rsid w:val="00565AF9"/>
    <w:rsid w:val="00565E77"/>
    <w:rsid w:val="005664C5"/>
    <w:rsid w:val="00566FD8"/>
    <w:rsid w:val="00567076"/>
    <w:rsid w:val="0057018B"/>
    <w:rsid w:val="00570633"/>
    <w:rsid w:val="00573996"/>
    <w:rsid w:val="00574CA6"/>
    <w:rsid w:val="00576DC5"/>
    <w:rsid w:val="005811DD"/>
    <w:rsid w:val="00581876"/>
    <w:rsid w:val="005860F8"/>
    <w:rsid w:val="0058793E"/>
    <w:rsid w:val="00590CF0"/>
    <w:rsid w:val="00591DD9"/>
    <w:rsid w:val="00592E5E"/>
    <w:rsid w:val="0059356E"/>
    <w:rsid w:val="005945AC"/>
    <w:rsid w:val="00594D12"/>
    <w:rsid w:val="00595295"/>
    <w:rsid w:val="00595C03"/>
    <w:rsid w:val="005967DC"/>
    <w:rsid w:val="005968EF"/>
    <w:rsid w:val="00596AF8"/>
    <w:rsid w:val="005A03D9"/>
    <w:rsid w:val="005A0737"/>
    <w:rsid w:val="005A07E3"/>
    <w:rsid w:val="005A16FC"/>
    <w:rsid w:val="005A5690"/>
    <w:rsid w:val="005A734A"/>
    <w:rsid w:val="005B34F6"/>
    <w:rsid w:val="005B3A61"/>
    <w:rsid w:val="005B3CE0"/>
    <w:rsid w:val="005B6849"/>
    <w:rsid w:val="005B6CAA"/>
    <w:rsid w:val="005C16D7"/>
    <w:rsid w:val="005C31DE"/>
    <w:rsid w:val="005C4323"/>
    <w:rsid w:val="005C5100"/>
    <w:rsid w:val="005D4059"/>
    <w:rsid w:val="005D5583"/>
    <w:rsid w:val="005D653E"/>
    <w:rsid w:val="005D749F"/>
    <w:rsid w:val="005D7723"/>
    <w:rsid w:val="005E1874"/>
    <w:rsid w:val="005E6379"/>
    <w:rsid w:val="005F0396"/>
    <w:rsid w:val="005F048D"/>
    <w:rsid w:val="005F05BF"/>
    <w:rsid w:val="005F0830"/>
    <w:rsid w:val="005F4CE9"/>
    <w:rsid w:val="005F6424"/>
    <w:rsid w:val="00601A9C"/>
    <w:rsid w:val="00601E8C"/>
    <w:rsid w:val="006021F9"/>
    <w:rsid w:val="0060269D"/>
    <w:rsid w:val="00604055"/>
    <w:rsid w:val="006046D0"/>
    <w:rsid w:val="00605E16"/>
    <w:rsid w:val="0060686E"/>
    <w:rsid w:val="006074B8"/>
    <w:rsid w:val="00610231"/>
    <w:rsid w:val="006102B3"/>
    <w:rsid w:val="006109C5"/>
    <w:rsid w:val="0061263D"/>
    <w:rsid w:val="00612726"/>
    <w:rsid w:val="00613552"/>
    <w:rsid w:val="00615B21"/>
    <w:rsid w:val="00617B6A"/>
    <w:rsid w:val="00617B8B"/>
    <w:rsid w:val="006223E2"/>
    <w:rsid w:val="0062256B"/>
    <w:rsid w:val="00622800"/>
    <w:rsid w:val="00622A31"/>
    <w:rsid w:val="00622CE3"/>
    <w:rsid w:val="00626A77"/>
    <w:rsid w:val="00626EBA"/>
    <w:rsid w:val="00627293"/>
    <w:rsid w:val="00630440"/>
    <w:rsid w:val="00630533"/>
    <w:rsid w:val="00630B58"/>
    <w:rsid w:val="0063164D"/>
    <w:rsid w:val="006318F7"/>
    <w:rsid w:val="00632C16"/>
    <w:rsid w:val="00636A22"/>
    <w:rsid w:val="00636E22"/>
    <w:rsid w:val="006373F1"/>
    <w:rsid w:val="0063771A"/>
    <w:rsid w:val="00641B71"/>
    <w:rsid w:val="006430E9"/>
    <w:rsid w:val="00643736"/>
    <w:rsid w:val="0064795D"/>
    <w:rsid w:val="00652108"/>
    <w:rsid w:val="00655C3E"/>
    <w:rsid w:val="00655F62"/>
    <w:rsid w:val="00656F7E"/>
    <w:rsid w:val="0066011E"/>
    <w:rsid w:val="00660567"/>
    <w:rsid w:val="0066105B"/>
    <w:rsid w:val="00662B4D"/>
    <w:rsid w:val="00662C44"/>
    <w:rsid w:val="00662EFA"/>
    <w:rsid w:val="006656C3"/>
    <w:rsid w:val="00665DEC"/>
    <w:rsid w:val="00671405"/>
    <w:rsid w:val="006750C8"/>
    <w:rsid w:val="0067513C"/>
    <w:rsid w:val="00676F15"/>
    <w:rsid w:val="0068254D"/>
    <w:rsid w:val="00682938"/>
    <w:rsid w:val="00683D4A"/>
    <w:rsid w:val="0068750D"/>
    <w:rsid w:val="00687D20"/>
    <w:rsid w:val="00690522"/>
    <w:rsid w:val="00696C7C"/>
    <w:rsid w:val="006A0274"/>
    <w:rsid w:val="006A0A8B"/>
    <w:rsid w:val="006A2BB6"/>
    <w:rsid w:val="006A3D9A"/>
    <w:rsid w:val="006A4450"/>
    <w:rsid w:val="006A4A14"/>
    <w:rsid w:val="006A4E48"/>
    <w:rsid w:val="006A5A31"/>
    <w:rsid w:val="006B2ECC"/>
    <w:rsid w:val="006C4D6C"/>
    <w:rsid w:val="006C5063"/>
    <w:rsid w:val="006C6334"/>
    <w:rsid w:val="006C7089"/>
    <w:rsid w:val="006C7E28"/>
    <w:rsid w:val="006D14AA"/>
    <w:rsid w:val="006D1D0C"/>
    <w:rsid w:val="006D5ACF"/>
    <w:rsid w:val="006D6BEB"/>
    <w:rsid w:val="006D7081"/>
    <w:rsid w:val="006E07D9"/>
    <w:rsid w:val="006E2D8F"/>
    <w:rsid w:val="006E3DCD"/>
    <w:rsid w:val="006E5261"/>
    <w:rsid w:val="006E5625"/>
    <w:rsid w:val="006E5BEB"/>
    <w:rsid w:val="006E6398"/>
    <w:rsid w:val="006E75C9"/>
    <w:rsid w:val="006F2FCF"/>
    <w:rsid w:val="006F353E"/>
    <w:rsid w:val="0070097F"/>
    <w:rsid w:val="007013A7"/>
    <w:rsid w:val="00701964"/>
    <w:rsid w:val="007023E8"/>
    <w:rsid w:val="00703DCE"/>
    <w:rsid w:val="00704191"/>
    <w:rsid w:val="00704A8A"/>
    <w:rsid w:val="00704EC0"/>
    <w:rsid w:val="0070749E"/>
    <w:rsid w:val="00710374"/>
    <w:rsid w:val="007117A1"/>
    <w:rsid w:val="007137DC"/>
    <w:rsid w:val="00716474"/>
    <w:rsid w:val="00716509"/>
    <w:rsid w:val="0071751A"/>
    <w:rsid w:val="00717904"/>
    <w:rsid w:val="00717CAF"/>
    <w:rsid w:val="007232D8"/>
    <w:rsid w:val="007306F2"/>
    <w:rsid w:val="007308B2"/>
    <w:rsid w:val="00734CB3"/>
    <w:rsid w:val="00735213"/>
    <w:rsid w:val="00736681"/>
    <w:rsid w:val="0074144F"/>
    <w:rsid w:val="007463A6"/>
    <w:rsid w:val="00746955"/>
    <w:rsid w:val="00746CE4"/>
    <w:rsid w:val="00747DFB"/>
    <w:rsid w:val="00747F98"/>
    <w:rsid w:val="00751DCF"/>
    <w:rsid w:val="00753301"/>
    <w:rsid w:val="007537F8"/>
    <w:rsid w:val="0075658F"/>
    <w:rsid w:val="00756769"/>
    <w:rsid w:val="00761AF9"/>
    <w:rsid w:val="007625DF"/>
    <w:rsid w:val="00762C0E"/>
    <w:rsid w:val="00764721"/>
    <w:rsid w:val="00764BB6"/>
    <w:rsid w:val="0076584A"/>
    <w:rsid w:val="007702BA"/>
    <w:rsid w:val="00770B09"/>
    <w:rsid w:val="00771706"/>
    <w:rsid w:val="00772003"/>
    <w:rsid w:val="00772BE3"/>
    <w:rsid w:val="0077355A"/>
    <w:rsid w:val="00773951"/>
    <w:rsid w:val="00775AE2"/>
    <w:rsid w:val="00780834"/>
    <w:rsid w:val="007830B1"/>
    <w:rsid w:val="007850D8"/>
    <w:rsid w:val="0078600D"/>
    <w:rsid w:val="00787C96"/>
    <w:rsid w:val="00791735"/>
    <w:rsid w:val="007944EE"/>
    <w:rsid w:val="0079487B"/>
    <w:rsid w:val="00794F2D"/>
    <w:rsid w:val="0079604D"/>
    <w:rsid w:val="007960B2"/>
    <w:rsid w:val="00796307"/>
    <w:rsid w:val="0079638F"/>
    <w:rsid w:val="00797C41"/>
    <w:rsid w:val="007A0012"/>
    <w:rsid w:val="007A0CD8"/>
    <w:rsid w:val="007A1E02"/>
    <w:rsid w:val="007A2885"/>
    <w:rsid w:val="007A502C"/>
    <w:rsid w:val="007A69AF"/>
    <w:rsid w:val="007A6DDF"/>
    <w:rsid w:val="007A7623"/>
    <w:rsid w:val="007B12A2"/>
    <w:rsid w:val="007B146B"/>
    <w:rsid w:val="007B2AD1"/>
    <w:rsid w:val="007B2DDF"/>
    <w:rsid w:val="007B3405"/>
    <w:rsid w:val="007B5D0C"/>
    <w:rsid w:val="007C0773"/>
    <w:rsid w:val="007C08CD"/>
    <w:rsid w:val="007C09F3"/>
    <w:rsid w:val="007C1C39"/>
    <w:rsid w:val="007C21A0"/>
    <w:rsid w:val="007C581A"/>
    <w:rsid w:val="007C74E0"/>
    <w:rsid w:val="007D1549"/>
    <w:rsid w:val="007D3B86"/>
    <w:rsid w:val="007D3F59"/>
    <w:rsid w:val="007D5AB1"/>
    <w:rsid w:val="007D5DE5"/>
    <w:rsid w:val="007E27B8"/>
    <w:rsid w:val="007E3E63"/>
    <w:rsid w:val="007E4B7B"/>
    <w:rsid w:val="007E4C24"/>
    <w:rsid w:val="007F19F2"/>
    <w:rsid w:val="007F2D21"/>
    <w:rsid w:val="007F328C"/>
    <w:rsid w:val="007F5848"/>
    <w:rsid w:val="007F5A55"/>
    <w:rsid w:val="007F5DDD"/>
    <w:rsid w:val="007F68EB"/>
    <w:rsid w:val="007F78C0"/>
    <w:rsid w:val="00802B3E"/>
    <w:rsid w:val="008044D0"/>
    <w:rsid w:val="00804527"/>
    <w:rsid w:val="00805A4A"/>
    <w:rsid w:val="00806176"/>
    <w:rsid w:val="00806C2D"/>
    <w:rsid w:val="00806F39"/>
    <w:rsid w:val="00807EF2"/>
    <w:rsid w:val="00810EB3"/>
    <w:rsid w:val="00810F51"/>
    <w:rsid w:val="0081296D"/>
    <w:rsid w:val="00812BC8"/>
    <w:rsid w:val="00814D7A"/>
    <w:rsid w:val="00815A5C"/>
    <w:rsid w:val="008168A3"/>
    <w:rsid w:val="0081699E"/>
    <w:rsid w:val="00817880"/>
    <w:rsid w:val="00820739"/>
    <w:rsid w:val="00821626"/>
    <w:rsid w:val="0082495C"/>
    <w:rsid w:val="00825016"/>
    <w:rsid w:val="008252E4"/>
    <w:rsid w:val="00825EF7"/>
    <w:rsid w:val="00825F5F"/>
    <w:rsid w:val="0082639A"/>
    <w:rsid w:val="00827903"/>
    <w:rsid w:val="0083114F"/>
    <w:rsid w:val="008352B7"/>
    <w:rsid w:val="008372A6"/>
    <w:rsid w:val="0084025B"/>
    <w:rsid w:val="00840B00"/>
    <w:rsid w:val="00841FF6"/>
    <w:rsid w:val="00842F88"/>
    <w:rsid w:val="00843A7C"/>
    <w:rsid w:val="00845807"/>
    <w:rsid w:val="008511D8"/>
    <w:rsid w:val="00851DDC"/>
    <w:rsid w:val="00852931"/>
    <w:rsid w:val="00854F71"/>
    <w:rsid w:val="00862F4A"/>
    <w:rsid w:val="00864756"/>
    <w:rsid w:val="008647D6"/>
    <w:rsid w:val="0086484A"/>
    <w:rsid w:val="00865FC9"/>
    <w:rsid w:val="00866B46"/>
    <w:rsid w:val="00867566"/>
    <w:rsid w:val="008700DC"/>
    <w:rsid w:val="00872030"/>
    <w:rsid w:val="00872436"/>
    <w:rsid w:val="00873429"/>
    <w:rsid w:val="00873860"/>
    <w:rsid w:val="008739A4"/>
    <w:rsid w:val="0087421B"/>
    <w:rsid w:val="00876D04"/>
    <w:rsid w:val="008809DB"/>
    <w:rsid w:val="008820D6"/>
    <w:rsid w:val="00882E21"/>
    <w:rsid w:val="00883AB7"/>
    <w:rsid w:val="00884C72"/>
    <w:rsid w:val="008870A4"/>
    <w:rsid w:val="00887165"/>
    <w:rsid w:val="0088789B"/>
    <w:rsid w:val="00887FCD"/>
    <w:rsid w:val="00891C5D"/>
    <w:rsid w:val="00892ADC"/>
    <w:rsid w:val="00894705"/>
    <w:rsid w:val="0089706E"/>
    <w:rsid w:val="008A0447"/>
    <w:rsid w:val="008A25A7"/>
    <w:rsid w:val="008A3B67"/>
    <w:rsid w:val="008A5D80"/>
    <w:rsid w:val="008A5EA4"/>
    <w:rsid w:val="008A78BA"/>
    <w:rsid w:val="008A7B60"/>
    <w:rsid w:val="008A7FFB"/>
    <w:rsid w:val="008B3DB9"/>
    <w:rsid w:val="008B3F18"/>
    <w:rsid w:val="008B4853"/>
    <w:rsid w:val="008B5961"/>
    <w:rsid w:val="008B5CE0"/>
    <w:rsid w:val="008B6BF0"/>
    <w:rsid w:val="008B7B52"/>
    <w:rsid w:val="008B7FE2"/>
    <w:rsid w:val="008C2C8D"/>
    <w:rsid w:val="008C3E89"/>
    <w:rsid w:val="008C5C86"/>
    <w:rsid w:val="008C5FD4"/>
    <w:rsid w:val="008C7FA4"/>
    <w:rsid w:val="008D012B"/>
    <w:rsid w:val="008D17F5"/>
    <w:rsid w:val="008D2960"/>
    <w:rsid w:val="008D47CA"/>
    <w:rsid w:val="008D4927"/>
    <w:rsid w:val="008D501A"/>
    <w:rsid w:val="008D6551"/>
    <w:rsid w:val="008E02DA"/>
    <w:rsid w:val="008E0D65"/>
    <w:rsid w:val="008E1FB4"/>
    <w:rsid w:val="008E27E1"/>
    <w:rsid w:val="008E302B"/>
    <w:rsid w:val="008E7536"/>
    <w:rsid w:val="008F0C0C"/>
    <w:rsid w:val="008F36EE"/>
    <w:rsid w:val="008F4446"/>
    <w:rsid w:val="008F4D62"/>
    <w:rsid w:val="008F50E0"/>
    <w:rsid w:val="008F530D"/>
    <w:rsid w:val="008F56F0"/>
    <w:rsid w:val="008F5993"/>
    <w:rsid w:val="00900C2F"/>
    <w:rsid w:val="009022D7"/>
    <w:rsid w:val="009031BB"/>
    <w:rsid w:val="00904EE5"/>
    <w:rsid w:val="0090502B"/>
    <w:rsid w:val="00906443"/>
    <w:rsid w:val="0090669C"/>
    <w:rsid w:val="009066A7"/>
    <w:rsid w:val="00910107"/>
    <w:rsid w:val="00911270"/>
    <w:rsid w:val="00912454"/>
    <w:rsid w:val="009137FB"/>
    <w:rsid w:val="00914D52"/>
    <w:rsid w:val="00916CFD"/>
    <w:rsid w:val="00921455"/>
    <w:rsid w:val="00922AFD"/>
    <w:rsid w:val="00923719"/>
    <w:rsid w:val="00923E12"/>
    <w:rsid w:val="0092449C"/>
    <w:rsid w:val="0092497D"/>
    <w:rsid w:val="00924AD5"/>
    <w:rsid w:val="00924B8F"/>
    <w:rsid w:val="00924DA6"/>
    <w:rsid w:val="00924E3A"/>
    <w:rsid w:val="009268B0"/>
    <w:rsid w:val="00927A0D"/>
    <w:rsid w:val="00927AAE"/>
    <w:rsid w:val="00930617"/>
    <w:rsid w:val="009324BE"/>
    <w:rsid w:val="0093329E"/>
    <w:rsid w:val="009352B1"/>
    <w:rsid w:val="009378D8"/>
    <w:rsid w:val="00942364"/>
    <w:rsid w:val="009443D4"/>
    <w:rsid w:val="00944C6C"/>
    <w:rsid w:val="00947DCB"/>
    <w:rsid w:val="009522F5"/>
    <w:rsid w:val="0095309D"/>
    <w:rsid w:val="00956FE4"/>
    <w:rsid w:val="00957BD2"/>
    <w:rsid w:val="00960DA5"/>
    <w:rsid w:val="009658A6"/>
    <w:rsid w:val="0096595B"/>
    <w:rsid w:val="00966C90"/>
    <w:rsid w:val="00967587"/>
    <w:rsid w:val="009702D7"/>
    <w:rsid w:val="00970405"/>
    <w:rsid w:val="009750EA"/>
    <w:rsid w:val="00975116"/>
    <w:rsid w:val="00975D0B"/>
    <w:rsid w:val="00975DB8"/>
    <w:rsid w:val="00976229"/>
    <w:rsid w:val="00977B95"/>
    <w:rsid w:val="00977C4A"/>
    <w:rsid w:val="00981D07"/>
    <w:rsid w:val="009875CE"/>
    <w:rsid w:val="0098791F"/>
    <w:rsid w:val="0099217E"/>
    <w:rsid w:val="00992903"/>
    <w:rsid w:val="00993FD1"/>
    <w:rsid w:val="009A12E0"/>
    <w:rsid w:val="009A142F"/>
    <w:rsid w:val="009A1930"/>
    <w:rsid w:val="009A200B"/>
    <w:rsid w:val="009A242C"/>
    <w:rsid w:val="009A2B3E"/>
    <w:rsid w:val="009A2D9D"/>
    <w:rsid w:val="009A3946"/>
    <w:rsid w:val="009A4811"/>
    <w:rsid w:val="009A503E"/>
    <w:rsid w:val="009A6286"/>
    <w:rsid w:val="009A7DC4"/>
    <w:rsid w:val="009B1A90"/>
    <w:rsid w:val="009B1BFC"/>
    <w:rsid w:val="009B2656"/>
    <w:rsid w:val="009B2943"/>
    <w:rsid w:val="009B3603"/>
    <w:rsid w:val="009B40BA"/>
    <w:rsid w:val="009B40F3"/>
    <w:rsid w:val="009B46A2"/>
    <w:rsid w:val="009B5333"/>
    <w:rsid w:val="009B53FE"/>
    <w:rsid w:val="009B59A7"/>
    <w:rsid w:val="009B5E54"/>
    <w:rsid w:val="009B6A42"/>
    <w:rsid w:val="009B7299"/>
    <w:rsid w:val="009B7634"/>
    <w:rsid w:val="009B7DC1"/>
    <w:rsid w:val="009B7F86"/>
    <w:rsid w:val="009B7FE7"/>
    <w:rsid w:val="009C0B27"/>
    <w:rsid w:val="009C18FD"/>
    <w:rsid w:val="009C1952"/>
    <w:rsid w:val="009C28BC"/>
    <w:rsid w:val="009C2A73"/>
    <w:rsid w:val="009C5D7F"/>
    <w:rsid w:val="009C661B"/>
    <w:rsid w:val="009C6CD6"/>
    <w:rsid w:val="009C71C4"/>
    <w:rsid w:val="009D0763"/>
    <w:rsid w:val="009D125E"/>
    <w:rsid w:val="009D319C"/>
    <w:rsid w:val="009D5E1D"/>
    <w:rsid w:val="009D6A74"/>
    <w:rsid w:val="009E13CF"/>
    <w:rsid w:val="009E4067"/>
    <w:rsid w:val="009E4619"/>
    <w:rsid w:val="009E4CFA"/>
    <w:rsid w:val="009E6034"/>
    <w:rsid w:val="009F17B7"/>
    <w:rsid w:val="009F2FB7"/>
    <w:rsid w:val="009F340E"/>
    <w:rsid w:val="009F4E4E"/>
    <w:rsid w:val="009F59FC"/>
    <w:rsid w:val="009F6644"/>
    <w:rsid w:val="00A004CC"/>
    <w:rsid w:val="00A0187F"/>
    <w:rsid w:val="00A02577"/>
    <w:rsid w:val="00A0689C"/>
    <w:rsid w:val="00A068A9"/>
    <w:rsid w:val="00A07282"/>
    <w:rsid w:val="00A07D93"/>
    <w:rsid w:val="00A07D9E"/>
    <w:rsid w:val="00A119A0"/>
    <w:rsid w:val="00A12182"/>
    <w:rsid w:val="00A12313"/>
    <w:rsid w:val="00A12450"/>
    <w:rsid w:val="00A1532A"/>
    <w:rsid w:val="00A15789"/>
    <w:rsid w:val="00A20873"/>
    <w:rsid w:val="00A2219D"/>
    <w:rsid w:val="00A24058"/>
    <w:rsid w:val="00A24A5A"/>
    <w:rsid w:val="00A2627C"/>
    <w:rsid w:val="00A276FD"/>
    <w:rsid w:val="00A3132A"/>
    <w:rsid w:val="00A32EF3"/>
    <w:rsid w:val="00A343ED"/>
    <w:rsid w:val="00A37AE6"/>
    <w:rsid w:val="00A37D90"/>
    <w:rsid w:val="00A408CE"/>
    <w:rsid w:val="00A41723"/>
    <w:rsid w:val="00A42051"/>
    <w:rsid w:val="00A450EE"/>
    <w:rsid w:val="00A45EBA"/>
    <w:rsid w:val="00A46270"/>
    <w:rsid w:val="00A4706D"/>
    <w:rsid w:val="00A50104"/>
    <w:rsid w:val="00A5020C"/>
    <w:rsid w:val="00A51933"/>
    <w:rsid w:val="00A52B4B"/>
    <w:rsid w:val="00A52DD4"/>
    <w:rsid w:val="00A54206"/>
    <w:rsid w:val="00A54D52"/>
    <w:rsid w:val="00A55CF8"/>
    <w:rsid w:val="00A56E06"/>
    <w:rsid w:val="00A612D2"/>
    <w:rsid w:val="00A615FD"/>
    <w:rsid w:val="00A61B3E"/>
    <w:rsid w:val="00A62101"/>
    <w:rsid w:val="00A62BB8"/>
    <w:rsid w:val="00A62CBB"/>
    <w:rsid w:val="00A63309"/>
    <w:rsid w:val="00A6517F"/>
    <w:rsid w:val="00A65207"/>
    <w:rsid w:val="00A66287"/>
    <w:rsid w:val="00A70B74"/>
    <w:rsid w:val="00A70E9E"/>
    <w:rsid w:val="00A723D1"/>
    <w:rsid w:val="00A74868"/>
    <w:rsid w:val="00A76F5E"/>
    <w:rsid w:val="00A81D75"/>
    <w:rsid w:val="00A82BBF"/>
    <w:rsid w:val="00A82E1E"/>
    <w:rsid w:val="00A849CD"/>
    <w:rsid w:val="00A84E88"/>
    <w:rsid w:val="00A85EF7"/>
    <w:rsid w:val="00A86233"/>
    <w:rsid w:val="00A9178F"/>
    <w:rsid w:val="00A93665"/>
    <w:rsid w:val="00A94D2A"/>
    <w:rsid w:val="00A95DD2"/>
    <w:rsid w:val="00A96866"/>
    <w:rsid w:val="00A9789E"/>
    <w:rsid w:val="00A97914"/>
    <w:rsid w:val="00A97F40"/>
    <w:rsid w:val="00AA2D79"/>
    <w:rsid w:val="00AA311B"/>
    <w:rsid w:val="00AA6666"/>
    <w:rsid w:val="00AA76A5"/>
    <w:rsid w:val="00AB0959"/>
    <w:rsid w:val="00AB119E"/>
    <w:rsid w:val="00AB1A33"/>
    <w:rsid w:val="00AB355D"/>
    <w:rsid w:val="00AB4753"/>
    <w:rsid w:val="00AB5824"/>
    <w:rsid w:val="00AB62A7"/>
    <w:rsid w:val="00AB6CF4"/>
    <w:rsid w:val="00AB71DA"/>
    <w:rsid w:val="00AB76B5"/>
    <w:rsid w:val="00AC0119"/>
    <w:rsid w:val="00AC0CA6"/>
    <w:rsid w:val="00AC389B"/>
    <w:rsid w:val="00AC6312"/>
    <w:rsid w:val="00AC6F10"/>
    <w:rsid w:val="00AC6FF5"/>
    <w:rsid w:val="00AD192B"/>
    <w:rsid w:val="00AD1C5C"/>
    <w:rsid w:val="00AD3A0C"/>
    <w:rsid w:val="00AD4FFF"/>
    <w:rsid w:val="00AD7F07"/>
    <w:rsid w:val="00AE1AA2"/>
    <w:rsid w:val="00AE3524"/>
    <w:rsid w:val="00AE3F39"/>
    <w:rsid w:val="00AE4957"/>
    <w:rsid w:val="00AE4B57"/>
    <w:rsid w:val="00AE6B2C"/>
    <w:rsid w:val="00AF1A23"/>
    <w:rsid w:val="00AF1D35"/>
    <w:rsid w:val="00AF223F"/>
    <w:rsid w:val="00AF2260"/>
    <w:rsid w:val="00AF3A6E"/>
    <w:rsid w:val="00AF3E77"/>
    <w:rsid w:val="00AF3F84"/>
    <w:rsid w:val="00AF5C2B"/>
    <w:rsid w:val="00AF6303"/>
    <w:rsid w:val="00AF64C8"/>
    <w:rsid w:val="00AF6670"/>
    <w:rsid w:val="00AF6B7E"/>
    <w:rsid w:val="00AF71B8"/>
    <w:rsid w:val="00AF7A3F"/>
    <w:rsid w:val="00B00E40"/>
    <w:rsid w:val="00B01E1B"/>
    <w:rsid w:val="00B0332B"/>
    <w:rsid w:val="00B03F18"/>
    <w:rsid w:val="00B04087"/>
    <w:rsid w:val="00B071B4"/>
    <w:rsid w:val="00B11B41"/>
    <w:rsid w:val="00B12E4F"/>
    <w:rsid w:val="00B1379A"/>
    <w:rsid w:val="00B137F6"/>
    <w:rsid w:val="00B17275"/>
    <w:rsid w:val="00B17625"/>
    <w:rsid w:val="00B17BAC"/>
    <w:rsid w:val="00B20CD0"/>
    <w:rsid w:val="00B21B69"/>
    <w:rsid w:val="00B220BF"/>
    <w:rsid w:val="00B220E4"/>
    <w:rsid w:val="00B236FE"/>
    <w:rsid w:val="00B23C21"/>
    <w:rsid w:val="00B243A1"/>
    <w:rsid w:val="00B24615"/>
    <w:rsid w:val="00B25709"/>
    <w:rsid w:val="00B25AA4"/>
    <w:rsid w:val="00B27D4B"/>
    <w:rsid w:val="00B30B33"/>
    <w:rsid w:val="00B31016"/>
    <w:rsid w:val="00B32EDD"/>
    <w:rsid w:val="00B34CC1"/>
    <w:rsid w:val="00B34F05"/>
    <w:rsid w:val="00B37496"/>
    <w:rsid w:val="00B37BAC"/>
    <w:rsid w:val="00B40538"/>
    <w:rsid w:val="00B41E22"/>
    <w:rsid w:val="00B41ED0"/>
    <w:rsid w:val="00B456A4"/>
    <w:rsid w:val="00B45B35"/>
    <w:rsid w:val="00B469DE"/>
    <w:rsid w:val="00B46AF5"/>
    <w:rsid w:val="00B505FC"/>
    <w:rsid w:val="00B51A5E"/>
    <w:rsid w:val="00B52E7A"/>
    <w:rsid w:val="00B5391D"/>
    <w:rsid w:val="00B550B1"/>
    <w:rsid w:val="00B61225"/>
    <w:rsid w:val="00B61E30"/>
    <w:rsid w:val="00B63351"/>
    <w:rsid w:val="00B64A6A"/>
    <w:rsid w:val="00B66E16"/>
    <w:rsid w:val="00B74DB2"/>
    <w:rsid w:val="00B813A9"/>
    <w:rsid w:val="00B82979"/>
    <w:rsid w:val="00B82CD1"/>
    <w:rsid w:val="00B83A21"/>
    <w:rsid w:val="00B863D2"/>
    <w:rsid w:val="00B9257C"/>
    <w:rsid w:val="00B92908"/>
    <w:rsid w:val="00B9415C"/>
    <w:rsid w:val="00B9448D"/>
    <w:rsid w:val="00B95B90"/>
    <w:rsid w:val="00B976A7"/>
    <w:rsid w:val="00B9797A"/>
    <w:rsid w:val="00BA0184"/>
    <w:rsid w:val="00BA13DC"/>
    <w:rsid w:val="00BA1458"/>
    <w:rsid w:val="00BA211F"/>
    <w:rsid w:val="00BA3A05"/>
    <w:rsid w:val="00BA468C"/>
    <w:rsid w:val="00BA5047"/>
    <w:rsid w:val="00BA5978"/>
    <w:rsid w:val="00BA6806"/>
    <w:rsid w:val="00BB28A2"/>
    <w:rsid w:val="00BB4754"/>
    <w:rsid w:val="00BB5183"/>
    <w:rsid w:val="00BB59BE"/>
    <w:rsid w:val="00BB74F5"/>
    <w:rsid w:val="00BC0CFE"/>
    <w:rsid w:val="00BC30D2"/>
    <w:rsid w:val="00BC64BE"/>
    <w:rsid w:val="00BC6BA4"/>
    <w:rsid w:val="00BC7B7A"/>
    <w:rsid w:val="00BD2DE1"/>
    <w:rsid w:val="00BD322A"/>
    <w:rsid w:val="00BD4B7E"/>
    <w:rsid w:val="00BE2524"/>
    <w:rsid w:val="00BE3EF3"/>
    <w:rsid w:val="00BE46C2"/>
    <w:rsid w:val="00BE76CC"/>
    <w:rsid w:val="00BE7A58"/>
    <w:rsid w:val="00BF0C1C"/>
    <w:rsid w:val="00C00A02"/>
    <w:rsid w:val="00C021EA"/>
    <w:rsid w:val="00C0240C"/>
    <w:rsid w:val="00C02998"/>
    <w:rsid w:val="00C02DC4"/>
    <w:rsid w:val="00C03926"/>
    <w:rsid w:val="00C112F3"/>
    <w:rsid w:val="00C13512"/>
    <w:rsid w:val="00C13A96"/>
    <w:rsid w:val="00C153F6"/>
    <w:rsid w:val="00C1664D"/>
    <w:rsid w:val="00C16DB4"/>
    <w:rsid w:val="00C1733E"/>
    <w:rsid w:val="00C212F6"/>
    <w:rsid w:val="00C21684"/>
    <w:rsid w:val="00C21F81"/>
    <w:rsid w:val="00C222BD"/>
    <w:rsid w:val="00C227BE"/>
    <w:rsid w:val="00C25B8B"/>
    <w:rsid w:val="00C2627A"/>
    <w:rsid w:val="00C277F4"/>
    <w:rsid w:val="00C3074F"/>
    <w:rsid w:val="00C33AFB"/>
    <w:rsid w:val="00C33BFD"/>
    <w:rsid w:val="00C33E63"/>
    <w:rsid w:val="00C33FB2"/>
    <w:rsid w:val="00C34463"/>
    <w:rsid w:val="00C4067C"/>
    <w:rsid w:val="00C41007"/>
    <w:rsid w:val="00C4168F"/>
    <w:rsid w:val="00C43F33"/>
    <w:rsid w:val="00C52B95"/>
    <w:rsid w:val="00C52ECB"/>
    <w:rsid w:val="00C54F36"/>
    <w:rsid w:val="00C54FFF"/>
    <w:rsid w:val="00C55D3A"/>
    <w:rsid w:val="00C56116"/>
    <w:rsid w:val="00C611D6"/>
    <w:rsid w:val="00C653B9"/>
    <w:rsid w:val="00C65FAB"/>
    <w:rsid w:val="00C67C99"/>
    <w:rsid w:val="00C67CD8"/>
    <w:rsid w:val="00C71CE7"/>
    <w:rsid w:val="00C76E3D"/>
    <w:rsid w:val="00C778D1"/>
    <w:rsid w:val="00C80145"/>
    <w:rsid w:val="00C82A00"/>
    <w:rsid w:val="00C84C6E"/>
    <w:rsid w:val="00C8690A"/>
    <w:rsid w:val="00C86F6F"/>
    <w:rsid w:val="00C8709A"/>
    <w:rsid w:val="00C90023"/>
    <w:rsid w:val="00C94E35"/>
    <w:rsid w:val="00C967BB"/>
    <w:rsid w:val="00C96AB8"/>
    <w:rsid w:val="00CA03C0"/>
    <w:rsid w:val="00CA0685"/>
    <w:rsid w:val="00CA2CFF"/>
    <w:rsid w:val="00CA55E6"/>
    <w:rsid w:val="00CB0445"/>
    <w:rsid w:val="00CB0ABB"/>
    <w:rsid w:val="00CB0E73"/>
    <w:rsid w:val="00CB124D"/>
    <w:rsid w:val="00CB1E9C"/>
    <w:rsid w:val="00CB2F6E"/>
    <w:rsid w:val="00CB5182"/>
    <w:rsid w:val="00CB6C8C"/>
    <w:rsid w:val="00CC0ECB"/>
    <w:rsid w:val="00CC2AB7"/>
    <w:rsid w:val="00CC2C48"/>
    <w:rsid w:val="00CC2CE8"/>
    <w:rsid w:val="00CC3357"/>
    <w:rsid w:val="00CC3A4C"/>
    <w:rsid w:val="00CC55C5"/>
    <w:rsid w:val="00CC56F6"/>
    <w:rsid w:val="00CC7370"/>
    <w:rsid w:val="00CC7E83"/>
    <w:rsid w:val="00CD14D9"/>
    <w:rsid w:val="00CD1C28"/>
    <w:rsid w:val="00CE07FF"/>
    <w:rsid w:val="00CE0F79"/>
    <w:rsid w:val="00CE1139"/>
    <w:rsid w:val="00CE1220"/>
    <w:rsid w:val="00CE17F7"/>
    <w:rsid w:val="00CE2615"/>
    <w:rsid w:val="00CE2DC3"/>
    <w:rsid w:val="00CE4A71"/>
    <w:rsid w:val="00CE4AA5"/>
    <w:rsid w:val="00CE4D09"/>
    <w:rsid w:val="00CE5683"/>
    <w:rsid w:val="00CE5EFF"/>
    <w:rsid w:val="00CF118F"/>
    <w:rsid w:val="00CF17E3"/>
    <w:rsid w:val="00CF1B6B"/>
    <w:rsid w:val="00CF413B"/>
    <w:rsid w:val="00CF4DC4"/>
    <w:rsid w:val="00CF5FAA"/>
    <w:rsid w:val="00CF72A6"/>
    <w:rsid w:val="00D02111"/>
    <w:rsid w:val="00D053D2"/>
    <w:rsid w:val="00D06230"/>
    <w:rsid w:val="00D06B36"/>
    <w:rsid w:val="00D06BFE"/>
    <w:rsid w:val="00D1040C"/>
    <w:rsid w:val="00D12BEF"/>
    <w:rsid w:val="00D14191"/>
    <w:rsid w:val="00D17C8C"/>
    <w:rsid w:val="00D226DD"/>
    <w:rsid w:val="00D24580"/>
    <w:rsid w:val="00D24F8B"/>
    <w:rsid w:val="00D26704"/>
    <w:rsid w:val="00D27B09"/>
    <w:rsid w:val="00D30AD1"/>
    <w:rsid w:val="00D325C2"/>
    <w:rsid w:val="00D33053"/>
    <w:rsid w:val="00D33C16"/>
    <w:rsid w:val="00D35053"/>
    <w:rsid w:val="00D35971"/>
    <w:rsid w:val="00D36A46"/>
    <w:rsid w:val="00D36B55"/>
    <w:rsid w:val="00D36F50"/>
    <w:rsid w:val="00D4166A"/>
    <w:rsid w:val="00D42825"/>
    <w:rsid w:val="00D43242"/>
    <w:rsid w:val="00D43AA3"/>
    <w:rsid w:val="00D444FA"/>
    <w:rsid w:val="00D447CE"/>
    <w:rsid w:val="00D44B6D"/>
    <w:rsid w:val="00D45F28"/>
    <w:rsid w:val="00D47D15"/>
    <w:rsid w:val="00D50498"/>
    <w:rsid w:val="00D5071F"/>
    <w:rsid w:val="00D513CE"/>
    <w:rsid w:val="00D51854"/>
    <w:rsid w:val="00D525E5"/>
    <w:rsid w:val="00D529C3"/>
    <w:rsid w:val="00D52B55"/>
    <w:rsid w:val="00D56329"/>
    <w:rsid w:val="00D577A2"/>
    <w:rsid w:val="00D60A37"/>
    <w:rsid w:val="00D61421"/>
    <w:rsid w:val="00D6517A"/>
    <w:rsid w:val="00D71375"/>
    <w:rsid w:val="00D74B9A"/>
    <w:rsid w:val="00D7750D"/>
    <w:rsid w:val="00D7784D"/>
    <w:rsid w:val="00D847C2"/>
    <w:rsid w:val="00D84C04"/>
    <w:rsid w:val="00D85588"/>
    <w:rsid w:val="00D86D09"/>
    <w:rsid w:val="00D90E03"/>
    <w:rsid w:val="00D936D8"/>
    <w:rsid w:val="00D97675"/>
    <w:rsid w:val="00D977D6"/>
    <w:rsid w:val="00D97888"/>
    <w:rsid w:val="00DA07C6"/>
    <w:rsid w:val="00DA0856"/>
    <w:rsid w:val="00DA0F94"/>
    <w:rsid w:val="00DA0FE4"/>
    <w:rsid w:val="00DA4C69"/>
    <w:rsid w:val="00DA61F2"/>
    <w:rsid w:val="00DB09F7"/>
    <w:rsid w:val="00DB47BB"/>
    <w:rsid w:val="00DB4CA3"/>
    <w:rsid w:val="00DB6DDC"/>
    <w:rsid w:val="00DB6F90"/>
    <w:rsid w:val="00DB791A"/>
    <w:rsid w:val="00DC15C9"/>
    <w:rsid w:val="00DC2A38"/>
    <w:rsid w:val="00DC3E21"/>
    <w:rsid w:val="00DC3FFD"/>
    <w:rsid w:val="00DC42A7"/>
    <w:rsid w:val="00DC6194"/>
    <w:rsid w:val="00DC6FD0"/>
    <w:rsid w:val="00DD33DF"/>
    <w:rsid w:val="00DD633F"/>
    <w:rsid w:val="00DE3119"/>
    <w:rsid w:val="00DE33D3"/>
    <w:rsid w:val="00DF208E"/>
    <w:rsid w:val="00DF2359"/>
    <w:rsid w:val="00DF4CB0"/>
    <w:rsid w:val="00DF6A66"/>
    <w:rsid w:val="00DF6B6E"/>
    <w:rsid w:val="00DF7E5F"/>
    <w:rsid w:val="00DF7ED3"/>
    <w:rsid w:val="00E02110"/>
    <w:rsid w:val="00E04824"/>
    <w:rsid w:val="00E04E72"/>
    <w:rsid w:val="00E05799"/>
    <w:rsid w:val="00E057EE"/>
    <w:rsid w:val="00E06277"/>
    <w:rsid w:val="00E06DDA"/>
    <w:rsid w:val="00E06DDD"/>
    <w:rsid w:val="00E07A3B"/>
    <w:rsid w:val="00E07BCC"/>
    <w:rsid w:val="00E112B4"/>
    <w:rsid w:val="00E128A6"/>
    <w:rsid w:val="00E130D1"/>
    <w:rsid w:val="00E14025"/>
    <w:rsid w:val="00E1497D"/>
    <w:rsid w:val="00E159A8"/>
    <w:rsid w:val="00E15BDF"/>
    <w:rsid w:val="00E20087"/>
    <w:rsid w:val="00E204A4"/>
    <w:rsid w:val="00E21344"/>
    <w:rsid w:val="00E21CC7"/>
    <w:rsid w:val="00E22B58"/>
    <w:rsid w:val="00E2399D"/>
    <w:rsid w:val="00E25A00"/>
    <w:rsid w:val="00E30F0D"/>
    <w:rsid w:val="00E31F8F"/>
    <w:rsid w:val="00E326D9"/>
    <w:rsid w:val="00E327EF"/>
    <w:rsid w:val="00E3486C"/>
    <w:rsid w:val="00E35080"/>
    <w:rsid w:val="00E40D6E"/>
    <w:rsid w:val="00E42E2D"/>
    <w:rsid w:val="00E42FDB"/>
    <w:rsid w:val="00E42FE3"/>
    <w:rsid w:val="00E43889"/>
    <w:rsid w:val="00E44175"/>
    <w:rsid w:val="00E4630E"/>
    <w:rsid w:val="00E46465"/>
    <w:rsid w:val="00E46CF2"/>
    <w:rsid w:val="00E473B2"/>
    <w:rsid w:val="00E536B0"/>
    <w:rsid w:val="00E53F96"/>
    <w:rsid w:val="00E54F19"/>
    <w:rsid w:val="00E55C46"/>
    <w:rsid w:val="00E561BD"/>
    <w:rsid w:val="00E56C2D"/>
    <w:rsid w:val="00E60073"/>
    <w:rsid w:val="00E614C6"/>
    <w:rsid w:val="00E6243F"/>
    <w:rsid w:val="00E65579"/>
    <w:rsid w:val="00E66FC8"/>
    <w:rsid w:val="00E67F5C"/>
    <w:rsid w:val="00E702BD"/>
    <w:rsid w:val="00E721F8"/>
    <w:rsid w:val="00E73ADB"/>
    <w:rsid w:val="00E73CDA"/>
    <w:rsid w:val="00E74BE8"/>
    <w:rsid w:val="00E750CF"/>
    <w:rsid w:val="00E82F04"/>
    <w:rsid w:val="00E83A02"/>
    <w:rsid w:val="00E843DF"/>
    <w:rsid w:val="00E861A3"/>
    <w:rsid w:val="00E86C33"/>
    <w:rsid w:val="00E87440"/>
    <w:rsid w:val="00E87478"/>
    <w:rsid w:val="00E87982"/>
    <w:rsid w:val="00E955CA"/>
    <w:rsid w:val="00E9634E"/>
    <w:rsid w:val="00E972D5"/>
    <w:rsid w:val="00EA7121"/>
    <w:rsid w:val="00EB26AA"/>
    <w:rsid w:val="00EB26C0"/>
    <w:rsid w:val="00EB3FE4"/>
    <w:rsid w:val="00EB7343"/>
    <w:rsid w:val="00EC0209"/>
    <w:rsid w:val="00EC032E"/>
    <w:rsid w:val="00EC0C87"/>
    <w:rsid w:val="00EC3080"/>
    <w:rsid w:val="00EC3C1F"/>
    <w:rsid w:val="00EC4750"/>
    <w:rsid w:val="00EC63D7"/>
    <w:rsid w:val="00EC709A"/>
    <w:rsid w:val="00ED0A7E"/>
    <w:rsid w:val="00ED35F8"/>
    <w:rsid w:val="00ED3ED8"/>
    <w:rsid w:val="00ED4902"/>
    <w:rsid w:val="00ED498E"/>
    <w:rsid w:val="00ED6A82"/>
    <w:rsid w:val="00EE1000"/>
    <w:rsid w:val="00EE1FE0"/>
    <w:rsid w:val="00EE4D7C"/>
    <w:rsid w:val="00EE640F"/>
    <w:rsid w:val="00EE6CB9"/>
    <w:rsid w:val="00EE7454"/>
    <w:rsid w:val="00EE7CB9"/>
    <w:rsid w:val="00EF1869"/>
    <w:rsid w:val="00EF40C9"/>
    <w:rsid w:val="00EF4772"/>
    <w:rsid w:val="00EF5C23"/>
    <w:rsid w:val="00F04937"/>
    <w:rsid w:val="00F04ADD"/>
    <w:rsid w:val="00F06794"/>
    <w:rsid w:val="00F0795C"/>
    <w:rsid w:val="00F10AB0"/>
    <w:rsid w:val="00F1183E"/>
    <w:rsid w:val="00F14012"/>
    <w:rsid w:val="00F14168"/>
    <w:rsid w:val="00F16020"/>
    <w:rsid w:val="00F16102"/>
    <w:rsid w:val="00F20845"/>
    <w:rsid w:val="00F2173B"/>
    <w:rsid w:val="00F21C52"/>
    <w:rsid w:val="00F21E3D"/>
    <w:rsid w:val="00F2508C"/>
    <w:rsid w:val="00F25306"/>
    <w:rsid w:val="00F2703A"/>
    <w:rsid w:val="00F315A3"/>
    <w:rsid w:val="00F31974"/>
    <w:rsid w:val="00F34D9A"/>
    <w:rsid w:val="00F354BC"/>
    <w:rsid w:val="00F35725"/>
    <w:rsid w:val="00F3781D"/>
    <w:rsid w:val="00F40297"/>
    <w:rsid w:val="00F41671"/>
    <w:rsid w:val="00F43CDC"/>
    <w:rsid w:val="00F43E3E"/>
    <w:rsid w:val="00F458BC"/>
    <w:rsid w:val="00F461A9"/>
    <w:rsid w:val="00F46B4C"/>
    <w:rsid w:val="00F4766C"/>
    <w:rsid w:val="00F5239B"/>
    <w:rsid w:val="00F5428A"/>
    <w:rsid w:val="00F55E20"/>
    <w:rsid w:val="00F5756F"/>
    <w:rsid w:val="00F61EE3"/>
    <w:rsid w:val="00F61F0D"/>
    <w:rsid w:val="00F63DC3"/>
    <w:rsid w:val="00F65F73"/>
    <w:rsid w:val="00F70B3E"/>
    <w:rsid w:val="00F71893"/>
    <w:rsid w:val="00F72005"/>
    <w:rsid w:val="00F720DD"/>
    <w:rsid w:val="00F746BE"/>
    <w:rsid w:val="00F755CC"/>
    <w:rsid w:val="00F756B8"/>
    <w:rsid w:val="00F80C53"/>
    <w:rsid w:val="00F820DF"/>
    <w:rsid w:val="00F82214"/>
    <w:rsid w:val="00F831E1"/>
    <w:rsid w:val="00F83984"/>
    <w:rsid w:val="00F9078E"/>
    <w:rsid w:val="00F90935"/>
    <w:rsid w:val="00F90AD5"/>
    <w:rsid w:val="00F92883"/>
    <w:rsid w:val="00F94A09"/>
    <w:rsid w:val="00F95640"/>
    <w:rsid w:val="00F96A48"/>
    <w:rsid w:val="00F9714B"/>
    <w:rsid w:val="00F97C6A"/>
    <w:rsid w:val="00F97D90"/>
    <w:rsid w:val="00F97FA3"/>
    <w:rsid w:val="00FA4515"/>
    <w:rsid w:val="00FA6DBC"/>
    <w:rsid w:val="00FA73DB"/>
    <w:rsid w:val="00FB07F3"/>
    <w:rsid w:val="00FB0BEE"/>
    <w:rsid w:val="00FB195D"/>
    <w:rsid w:val="00FC058B"/>
    <w:rsid w:val="00FC3C99"/>
    <w:rsid w:val="00FC4A97"/>
    <w:rsid w:val="00FC4BD9"/>
    <w:rsid w:val="00FC50A0"/>
    <w:rsid w:val="00FC66E4"/>
    <w:rsid w:val="00FC7AF3"/>
    <w:rsid w:val="00FC7E4D"/>
    <w:rsid w:val="00FD1E96"/>
    <w:rsid w:val="00FD3560"/>
    <w:rsid w:val="00FD360F"/>
    <w:rsid w:val="00FD566B"/>
    <w:rsid w:val="00FD7322"/>
    <w:rsid w:val="00FE18E6"/>
    <w:rsid w:val="00FE4EDE"/>
    <w:rsid w:val="00FE4F04"/>
    <w:rsid w:val="00FE5328"/>
    <w:rsid w:val="00FE66B8"/>
    <w:rsid w:val="00FE7658"/>
    <w:rsid w:val="00FF2FA9"/>
    <w:rsid w:val="00FF3C93"/>
    <w:rsid w:val="00FF47E9"/>
    <w:rsid w:val="00FF6383"/>
    <w:rsid w:val="00FF6F0F"/>
    <w:rsid w:val="00FF7A9B"/>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30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B73"/>
  </w:style>
  <w:style w:type="paragraph" w:styleId="Heading1">
    <w:name w:val="heading 1"/>
    <w:basedOn w:val="Normal"/>
    <w:next w:val="Normal"/>
    <w:qFormat/>
    <w:rsid w:val="003A7B73"/>
    <w:pPr>
      <w:keepNext/>
      <w:jc w:val="center"/>
      <w:outlineLvl w:val="0"/>
    </w:pPr>
    <w:rPr>
      <w:b/>
      <w:bCs/>
      <w:sz w:val="3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A7B73"/>
    <w:pPr>
      <w:jc w:val="center"/>
    </w:pPr>
    <w:rPr>
      <w:i/>
      <w:sz w:val="24"/>
    </w:rPr>
  </w:style>
  <w:style w:type="character" w:styleId="Hyperlink">
    <w:name w:val="Hyperlink"/>
    <w:rsid w:val="003A7B73"/>
    <w:rPr>
      <w:color w:val="0000FF"/>
      <w:u w:val="single"/>
    </w:rPr>
  </w:style>
  <w:style w:type="paragraph" w:styleId="Header">
    <w:name w:val="header"/>
    <w:basedOn w:val="Normal"/>
    <w:rsid w:val="003A7B73"/>
    <w:pPr>
      <w:tabs>
        <w:tab w:val="center" w:pos="4320"/>
        <w:tab w:val="right" w:pos="8640"/>
      </w:tabs>
    </w:pPr>
  </w:style>
  <w:style w:type="paragraph" w:styleId="Footer">
    <w:name w:val="footer"/>
    <w:basedOn w:val="Normal"/>
    <w:rsid w:val="003A7B73"/>
    <w:pPr>
      <w:tabs>
        <w:tab w:val="center" w:pos="4320"/>
        <w:tab w:val="right" w:pos="8640"/>
      </w:tabs>
    </w:pPr>
  </w:style>
  <w:style w:type="character" w:styleId="PageNumber">
    <w:name w:val="page number"/>
    <w:basedOn w:val="DefaultParagraphFont"/>
    <w:rsid w:val="003A7B73"/>
  </w:style>
  <w:style w:type="paragraph" w:styleId="BalloonText">
    <w:name w:val="Balloon Text"/>
    <w:basedOn w:val="Normal"/>
    <w:semiHidden/>
    <w:rsid w:val="00DF6B6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B73"/>
  </w:style>
  <w:style w:type="paragraph" w:styleId="Heading1">
    <w:name w:val="heading 1"/>
    <w:basedOn w:val="Normal"/>
    <w:next w:val="Normal"/>
    <w:qFormat/>
    <w:rsid w:val="003A7B73"/>
    <w:pPr>
      <w:keepNext/>
      <w:jc w:val="center"/>
      <w:outlineLvl w:val="0"/>
    </w:pPr>
    <w:rPr>
      <w:b/>
      <w:bCs/>
      <w:sz w:val="3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A7B73"/>
    <w:pPr>
      <w:jc w:val="center"/>
    </w:pPr>
    <w:rPr>
      <w:i/>
      <w:sz w:val="24"/>
    </w:rPr>
  </w:style>
  <w:style w:type="character" w:styleId="Hyperlink">
    <w:name w:val="Hyperlink"/>
    <w:rsid w:val="003A7B73"/>
    <w:rPr>
      <w:color w:val="0000FF"/>
      <w:u w:val="single"/>
    </w:rPr>
  </w:style>
  <w:style w:type="paragraph" w:styleId="Header">
    <w:name w:val="header"/>
    <w:basedOn w:val="Normal"/>
    <w:rsid w:val="003A7B73"/>
    <w:pPr>
      <w:tabs>
        <w:tab w:val="center" w:pos="4320"/>
        <w:tab w:val="right" w:pos="8640"/>
      </w:tabs>
    </w:pPr>
  </w:style>
  <w:style w:type="paragraph" w:styleId="Footer">
    <w:name w:val="footer"/>
    <w:basedOn w:val="Normal"/>
    <w:rsid w:val="003A7B73"/>
    <w:pPr>
      <w:tabs>
        <w:tab w:val="center" w:pos="4320"/>
        <w:tab w:val="right" w:pos="8640"/>
      </w:tabs>
    </w:pPr>
  </w:style>
  <w:style w:type="character" w:styleId="PageNumber">
    <w:name w:val="page number"/>
    <w:basedOn w:val="DefaultParagraphFont"/>
    <w:rsid w:val="003A7B73"/>
  </w:style>
  <w:style w:type="paragraph" w:styleId="BalloonText">
    <w:name w:val="Balloon Text"/>
    <w:basedOn w:val="Normal"/>
    <w:semiHidden/>
    <w:rsid w:val="00DF6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tlanto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960</Words>
  <Characters>5473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Piano Studio of Alla M</vt:lpstr>
    </vt:vector>
  </TitlesOfParts>
  <Company>University of Miami</Company>
  <LinksUpToDate>false</LinksUpToDate>
  <CharactersWithSpaces>6421</CharactersWithSpaces>
  <SharedDoc>false</SharedDoc>
  <HLinks>
    <vt:vector size="6" baseType="variant">
      <vt:variant>
        <vt:i4>40</vt:i4>
      </vt:variant>
      <vt:variant>
        <vt:i4>0</vt:i4>
      </vt:variant>
      <vt:variant>
        <vt:i4>0</vt:i4>
      </vt:variant>
      <vt:variant>
        <vt:i4>5</vt:i4>
      </vt:variant>
      <vt:variant>
        <vt:lpwstr>mailto:tlantos@yahoo.com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Studio of Alla M</dc:title>
  <dc:creator>Mike Fabrik</dc:creator>
  <cp:lastModifiedBy>TATYANA LANTOS</cp:lastModifiedBy>
  <cp:revision>14</cp:revision>
  <cp:lastPrinted>2016-01-09T19:09:00Z</cp:lastPrinted>
  <dcterms:created xsi:type="dcterms:W3CDTF">2015-03-24T02:22:00Z</dcterms:created>
  <dcterms:modified xsi:type="dcterms:W3CDTF">2019-10-28T03:41:00Z</dcterms:modified>
</cp:coreProperties>
</file>